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C0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120C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120C3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BA680F" w:rsidRPr="00BA680F" w:rsidRDefault="00BA680F" w:rsidP="00BA680F">
      <w:pPr>
        <w:numPr>
          <w:ilvl w:val="0"/>
          <w:numId w:val="6"/>
        </w:numPr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680F">
        <w:rPr>
          <w:rFonts w:ascii="Times New Roman" w:hAnsi="Times New Roman" w:cs="Times New Roman"/>
          <w:color w:val="333333"/>
          <w:sz w:val="24"/>
          <w:szCs w:val="24"/>
        </w:rPr>
        <w:t xml:space="preserve">Промяна в състава на членовете на секционно избирателните комисии на територията на община Лъки в изборите за общински съветници и кметове, както и за национален референдум, насрочени за 25 </w:t>
      </w:r>
      <w:bookmarkStart w:id="0" w:name="_GoBack"/>
      <w:bookmarkEnd w:id="0"/>
      <w:r w:rsidRPr="00BA680F">
        <w:rPr>
          <w:rFonts w:ascii="Times New Roman" w:hAnsi="Times New Roman" w:cs="Times New Roman"/>
          <w:color w:val="333333"/>
          <w:sz w:val="24"/>
          <w:szCs w:val="24"/>
        </w:rPr>
        <w:t>октомври 2015 год.</w:t>
      </w:r>
    </w:p>
    <w:p w:rsidR="00BA680F" w:rsidRPr="00BA680F" w:rsidRDefault="00BA680F" w:rsidP="00BA680F">
      <w:pPr>
        <w:numPr>
          <w:ilvl w:val="0"/>
          <w:numId w:val="6"/>
        </w:numPr>
        <w:spacing w:after="15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6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EC7614" w:rsidRDefault="00EC7614" w:rsidP="00EC7614"/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8A5A29D0"/>
    <w:lvl w:ilvl="0" w:tplc="54C6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39C0"/>
    <w:multiLevelType w:val="hybridMultilevel"/>
    <w:tmpl w:val="BA865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7565A"/>
    <w:rsid w:val="000F13BE"/>
    <w:rsid w:val="00120C35"/>
    <w:rsid w:val="00206B57"/>
    <w:rsid w:val="002742FD"/>
    <w:rsid w:val="002871AF"/>
    <w:rsid w:val="002F4710"/>
    <w:rsid w:val="003C2FCE"/>
    <w:rsid w:val="00415915"/>
    <w:rsid w:val="00487F04"/>
    <w:rsid w:val="004942BA"/>
    <w:rsid w:val="0059616E"/>
    <w:rsid w:val="005F57C3"/>
    <w:rsid w:val="005F5FC6"/>
    <w:rsid w:val="006021DA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9731E"/>
    <w:rsid w:val="00AC6829"/>
    <w:rsid w:val="00AE2571"/>
    <w:rsid w:val="00B13451"/>
    <w:rsid w:val="00B320EC"/>
    <w:rsid w:val="00B35BC6"/>
    <w:rsid w:val="00BA1251"/>
    <w:rsid w:val="00BA5245"/>
    <w:rsid w:val="00BA680F"/>
    <w:rsid w:val="00BE54AD"/>
    <w:rsid w:val="00BF6FCA"/>
    <w:rsid w:val="00C0001F"/>
    <w:rsid w:val="00C55D76"/>
    <w:rsid w:val="00D43E4E"/>
    <w:rsid w:val="00DC7DB6"/>
    <w:rsid w:val="00E61F24"/>
    <w:rsid w:val="00EB03C8"/>
    <w:rsid w:val="00EC0ABE"/>
    <w:rsid w:val="00EC7614"/>
    <w:rsid w:val="00F1539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392</Characters>
  <Application>Microsoft Office Word</Application>
  <DocSecurity>0</DocSecurity>
  <Lines>3</Lines>
  <Paragraphs>1</Paragraphs>
  <ScaleCrop>false</ScaleCrop>
  <Company>SOHO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41</cp:revision>
  <dcterms:created xsi:type="dcterms:W3CDTF">2015-09-16T10:01:00Z</dcterms:created>
  <dcterms:modified xsi:type="dcterms:W3CDTF">2015-10-25T23:55:00Z</dcterms:modified>
</cp:coreProperties>
</file>