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14" w:rsidRDefault="00EC7614" w:rsidP="00EC7614">
      <w:pPr>
        <w:pStyle w:val="a4"/>
        <w:pBdr>
          <w:bottom w:val="double" w:sz="6" w:space="1" w:color="auto"/>
        </w:pBdr>
        <w:rPr>
          <w:sz w:val="28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ОБЩИНСКА ИЗБИРАТЕЛНА КОМИСИЯ – ЛЪКИ</w:t>
      </w:r>
    </w:p>
    <w:p w:rsidR="00EC7614" w:rsidRDefault="00EC7614" w:rsidP="00B35BC6">
      <w:pPr>
        <w:pStyle w:val="a4"/>
        <w:pBdr>
          <w:bottom w:val="double" w:sz="6" w:space="1" w:color="auto"/>
        </w:pBdr>
        <w:ind w:right="-141"/>
        <w:rPr>
          <w:sz w:val="20"/>
          <w:szCs w:val="20"/>
        </w:rPr>
      </w:pPr>
      <w:r>
        <w:rPr>
          <w:sz w:val="20"/>
          <w:szCs w:val="20"/>
        </w:rPr>
        <w:t xml:space="preserve">Гр.Лъки, ул.”Възраждане” №18, тел.03052/22 00, факс 03052/21 68, </w:t>
      </w:r>
      <w:proofErr w:type="spellStart"/>
      <w:r>
        <w:rPr>
          <w:sz w:val="20"/>
          <w:szCs w:val="20"/>
        </w:rPr>
        <w:t>е-mail</w:t>
      </w:r>
      <w:proofErr w:type="spellEnd"/>
      <w:r>
        <w:rPr>
          <w:sz w:val="20"/>
          <w:szCs w:val="20"/>
        </w:rPr>
        <w:t xml:space="preserve">: </w:t>
      </w:r>
      <w:hyperlink r:id="rId7" w:history="1">
        <w:r w:rsidR="005F5FC6" w:rsidRPr="00724560">
          <w:rPr>
            <w:rStyle w:val="a3"/>
            <w:rFonts w:ascii="Tahoma" w:hAnsi="Tahoma" w:cs="Tahoma"/>
            <w:sz w:val="18"/>
            <w:szCs w:val="18"/>
          </w:rPr>
          <w:t>oik1615@</w:t>
        </w:r>
        <w:r w:rsidR="005F5FC6" w:rsidRPr="00724560">
          <w:rPr>
            <w:rStyle w:val="a3"/>
            <w:rFonts w:ascii="Tahoma" w:hAnsi="Tahoma" w:cs="Tahoma"/>
            <w:sz w:val="18"/>
            <w:szCs w:val="18"/>
            <w:lang w:val="en-US"/>
          </w:rPr>
          <w:t>cik</w:t>
        </w:r>
        <w:r w:rsidR="005F5FC6" w:rsidRPr="00724560">
          <w:rPr>
            <w:rStyle w:val="a3"/>
            <w:rFonts w:ascii="Tahoma" w:hAnsi="Tahoma" w:cs="Tahoma"/>
            <w:sz w:val="18"/>
            <w:szCs w:val="18"/>
          </w:rPr>
          <w:t>.bg</w:t>
        </w:r>
      </w:hyperlink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ИК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ЛЪКИ</w:t>
      </w:r>
    </w:p>
    <w:p w:rsidR="00EC7614" w:rsidRDefault="00EC7614" w:rsidP="0082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206B5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="002F47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8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.09.2015 г</w:t>
      </w:r>
      <w:r w:rsidR="00A37B73">
        <w:rPr>
          <w:rFonts w:ascii="Times New Roman" w:eastAsia="Times New Roman" w:hAnsi="Times New Roman" w:cs="Times New Roman"/>
          <w:b/>
          <w:sz w:val="28"/>
          <w:szCs w:val="28"/>
        </w:rPr>
        <w:t>од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25CC4" w:rsidRPr="00825CC4" w:rsidRDefault="00825CC4" w:rsidP="0082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EC7614" w:rsidRPr="00EC7614" w:rsidRDefault="00EC7614" w:rsidP="00EC761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EC7614" w:rsidRDefault="00EC7614" w:rsidP="00EC7614"/>
    <w:p w:rsidR="00EC7614" w:rsidRDefault="00EC7614" w:rsidP="00EC7614"/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9794"/>
      </w:tblGrid>
      <w:tr w:rsidR="00EC7614" w:rsidRPr="00EC7614" w:rsidTr="005F5FC6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94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</w:tr>
      <w:tr w:rsidR="000F13BE" w:rsidRPr="00625E28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BE" w:rsidRPr="00625E28" w:rsidRDefault="000F13BE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BE" w:rsidRPr="002F4710" w:rsidRDefault="002F4710" w:rsidP="002F4710">
            <w:pPr>
              <w:pStyle w:val="a7"/>
              <w:jc w:val="both"/>
              <w:rPr>
                <w:color w:val="333333"/>
                <w:lang w:val="en-US"/>
              </w:rPr>
            </w:pPr>
            <w:r w:rsidRPr="00B4052A">
              <w:rPr>
                <w:color w:val="333333"/>
              </w:rPr>
              <w:t>Назначаване съставите на СИК на територията на Община Лъки в изборите за общински съветници и кметове и националния референдум на 25.10.2015</w:t>
            </w:r>
            <w:r>
              <w:rPr>
                <w:color w:val="333333"/>
              </w:rPr>
              <w:t xml:space="preserve"> год.</w:t>
            </w:r>
          </w:p>
        </w:tc>
      </w:tr>
      <w:tr w:rsidR="000F13BE" w:rsidRPr="00625E28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BE" w:rsidRPr="002F4710" w:rsidRDefault="000F13BE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BE" w:rsidRPr="002F4710" w:rsidRDefault="002F4710" w:rsidP="00BE54AD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F47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Текущи.</w:t>
            </w:r>
          </w:p>
        </w:tc>
      </w:tr>
    </w:tbl>
    <w:p w:rsidR="007A127F" w:rsidRPr="00625E28" w:rsidRDefault="007A127F" w:rsidP="00EC7614">
      <w:pPr>
        <w:rPr>
          <w:rFonts w:ascii="Times New Roman" w:hAnsi="Times New Roman" w:cs="Times New Roman"/>
          <w:lang w:val="en-US"/>
        </w:rPr>
      </w:pPr>
    </w:p>
    <w:p w:rsidR="00956F9D" w:rsidRPr="00625E28" w:rsidRDefault="00956F9D" w:rsidP="00EC7614">
      <w:pPr>
        <w:rPr>
          <w:rFonts w:ascii="Times New Roman" w:hAnsi="Times New Roman" w:cs="Times New Roman"/>
          <w:lang w:val="en-US"/>
        </w:rPr>
      </w:pPr>
    </w:p>
    <w:p w:rsidR="00956F9D" w:rsidRDefault="00956F9D" w:rsidP="00956F9D">
      <w:pPr>
        <w:rPr>
          <w:lang w:val="en-US"/>
        </w:rPr>
      </w:pPr>
    </w:p>
    <w:p w:rsidR="00A32E74" w:rsidRDefault="00956F9D" w:rsidP="00956F9D">
      <w:pPr>
        <w:tabs>
          <w:tab w:val="left" w:pos="3405"/>
        </w:tabs>
        <w:rPr>
          <w:lang w:val="en-US"/>
        </w:rPr>
      </w:pPr>
      <w:r>
        <w:rPr>
          <w:lang w:val="en-US"/>
        </w:rPr>
        <w:tab/>
      </w: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Pr="00956F9D" w:rsidRDefault="007B36C0" w:rsidP="00956F9D">
      <w:pPr>
        <w:tabs>
          <w:tab w:val="left" w:pos="3405"/>
        </w:tabs>
        <w:rPr>
          <w:lang w:val="en-US"/>
        </w:rPr>
      </w:pPr>
    </w:p>
    <w:sectPr w:rsidR="007B36C0" w:rsidRPr="00956F9D" w:rsidSect="00EC7614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4CD5"/>
    <w:multiLevelType w:val="hybridMultilevel"/>
    <w:tmpl w:val="12A8F3F4"/>
    <w:lvl w:ilvl="0" w:tplc="266A2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4F25113D"/>
    <w:multiLevelType w:val="hybridMultilevel"/>
    <w:tmpl w:val="FE4061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E6EDD"/>
    <w:multiLevelType w:val="hybridMultilevel"/>
    <w:tmpl w:val="36888F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F6F66"/>
    <w:multiLevelType w:val="hybridMultilevel"/>
    <w:tmpl w:val="60121F98"/>
    <w:lvl w:ilvl="0" w:tplc="02302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D1"/>
    <w:rsid w:val="000F13BE"/>
    <w:rsid w:val="00206B57"/>
    <w:rsid w:val="002742FD"/>
    <w:rsid w:val="002871AF"/>
    <w:rsid w:val="002F4710"/>
    <w:rsid w:val="00415915"/>
    <w:rsid w:val="00487F04"/>
    <w:rsid w:val="004942BA"/>
    <w:rsid w:val="0059616E"/>
    <w:rsid w:val="005F57C3"/>
    <w:rsid w:val="005F5FC6"/>
    <w:rsid w:val="00625E28"/>
    <w:rsid w:val="006C43A8"/>
    <w:rsid w:val="006D57D1"/>
    <w:rsid w:val="007A127F"/>
    <w:rsid w:val="007B36C0"/>
    <w:rsid w:val="00825CC4"/>
    <w:rsid w:val="00891454"/>
    <w:rsid w:val="00956F9D"/>
    <w:rsid w:val="00A32E74"/>
    <w:rsid w:val="00A37B73"/>
    <w:rsid w:val="00AC6829"/>
    <w:rsid w:val="00AE2571"/>
    <w:rsid w:val="00B320EC"/>
    <w:rsid w:val="00B35BC6"/>
    <w:rsid w:val="00BA1251"/>
    <w:rsid w:val="00BA5245"/>
    <w:rsid w:val="00BE54AD"/>
    <w:rsid w:val="00BF6FCA"/>
    <w:rsid w:val="00DC7DB6"/>
    <w:rsid w:val="00EB03C8"/>
    <w:rsid w:val="00EC0ABE"/>
    <w:rsid w:val="00E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367</Characters>
  <Application>Microsoft Office Word</Application>
  <DocSecurity>0</DocSecurity>
  <Lines>3</Lines>
  <Paragraphs>1</Paragraphs>
  <ScaleCrop>false</ScaleCrop>
  <Company>SOHO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SOHO</dc:creator>
  <cp:lastModifiedBy>SOHO</cp:lastModifiedBy>
  <cp:revision>23</cp:revision>
  <dcterms:created xsi:type="dcterms:W3CDTF">2015-09-16T10:01:00Z</dcterms:created>
  <dcterms:modified xsi:type="dcterms:W3CDTF">2015-09-28T13:17:00Z</dcterms:modified>
</cp:coreProperties>
</file>