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>Гр.Лъки, ул.”Възраждане” №18, тел.03052/22 00, факс 03052</w:t>
      </w:r>
      <w:bookmarkStart w:id="0" w:name="_GoBack"/>
      <w:bookmarkEnd w:id="0"/>
      <w:r>
        <w:rPr>
          <w:sz w:val="20"/>
          <w:szCs w:val="20"/>
        </w:rPr>
        <w:t xml:space="preserve">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06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0F13B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0F13BE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625E28" w:rsidRDefault="000F13B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BE54AD" w:rsidRDefault="00BE54AD" w:rsidP="00BE54AD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E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 на работно време на ОИК - Лъки, считано от 09.00 ч. до 17.00 ч. всеки календарен ден.</w:t>
            </w:r>
          </w:p>
        </w:tc>
      </w:tr>
      <w:tr w:rsidR="000F13BE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625E28" w:rsidRDefault="000F13B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BE54AD" w:rsidRDefault="00BE54AD" w:rsidP="00BE54AD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E54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Утвърждаване на график за 24 – часови дежурства </w:t>
            </w:r>
            <w:r w:rsidRPr="00BE54A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bg-BG"/>
              </w:rPr>
              <w:t xml:space="preserve">във връзка с отпечатването на хартиените бюлетини за провеждане на изборите за общински съветници и за кметове на 25.10.2015 год. и осъществяване на контрол върху процеса на подготовка, отпечатване, транспортиране и съхраняване. </w:t>
            </w:r>
          </w:p>
        </w:tc>
      </w:tr>
      <w:tr w:rsidR="000F13BE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625E28" w:rsidRDefault="000F13BE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BE" w:rsidRPr="000F13BE" w:rsidRDefault="000F13BE" w:rsidP="000F13BE">
            <w:pPr>
              <w:spacing w:after="150"/>
              <w:contextualSpacing/>
              <w:jc w:val="both"/>
              <w:rPr>
                <w:color w:val="333333"/>
                <w:sz w:val="24"/>
                <w:szCs w:val="24"/>
              </w:rPr>
            </w:pPr>
            <w:r w:rsidRPr="000F13BE">
              <w:rPr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F13BE"/>
    <w:rsid w:val="00206B57"/>
    <w:rsid w:val="002742FD"/>
    <w:rsid w:val="002871AF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A32E74"/>
    <w:rsid w:val="00A37B73"/>
    <w:rsid w:val="00AC6829"/>
    <w:rsid w:val="00AE2571"/>
    <w:rsid w:val="00B320EC"/>
    <w:rsid w:val="00B35BC6"/>
    <w:rsid w:val="00BA1251"/>
    <w:rsid w:val="00BA5245"/>
    <w:rsid w:val="00BE54AD"/>
    <w:rsid w:val="00BF6FCA"/>
    <w:rsid w:val="00DC7DB6"/>
    <w:rsid w:val="00EB03C8"/>
    <w:rsid w:val="00EC0ABE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Company>SOHO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22</cp:revision>
  <dcterms:created xsi:type="dcterms:W3CDTF">2015-09-16T10:01:00Z</dcterms:created>
  <dcterms:modified xsi:type="dcterms:W3CDTF">2015-09-28T11:38:00Z</dcterms:modified>
</cp:coreProperties>
</file>