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EC7614">
      <w:pPr>
        <w:pStyle w:val="a4"/>
        <w:pBdr>
          <w:bottom w:val="double" w:sz="6" w:space="1" w:color="auto"/>
        </w:pBdr>
        <w:ind w:right="-14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  <w:r>
        <w:rPr>
          <w:rStyle w:val="a6"/>
          <w:rFonts w:ascii="Tahoma" w:hAnsi="Tahoma" w:cs="Tahoma"/>
          <w:color w:val="3D3D3D"/>
          <w:sz w:val="20"/>
          <w:szCs w:val="20"/>
        </w:rPr>
        <w:t xml:space="preserve"> </w:t>
      </w: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956F9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BA12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BA1251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51" w:rsidRPr="00EC7614" w:rsidRDefault="00BA1251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51" w:rsidRPr="00240BC8" w:rsidRDefault="00BA1251" w:rsidP="00BA1251">
            <w:pPr>
              <w:contextualSpacing/>
              <w:jc w:val="both"/>
            </w:pPr>
            <w:r w:rsidRPr="00BA1251">
              <w:rPr>
                <w:color w:val="333333"/>
                <w:sz w:val="24"/>
                <w:szCs w:val="24"/>
              </w:rPr>
              <w:t xml:space="preserve">Приемане на Инструкция за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обработването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лични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данни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ОИК,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съгласно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чл.23, ал.4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Закона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защита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личните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данни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Наредба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№1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30.01.2013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год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минималното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ниво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технически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организационни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мерки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допустимия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вид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защита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личните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данни</w:t>
            </w:r>
            <w:proofErr w:type="spellEnd"/>
          </w:p>
        </w:tc>
      </w:tr>
      <w:tr w:rsidR="00BA1251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51" w:rsidRPr="00EC7614" w:rsidRDefault="00BA1251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51" w:rsidRPr="00BA1251" w:rsidRDefault="00BA1251" w:rsidP="00BA1251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BA1251">
              <w:rPr>
                <w:color w:val="333333"/>
                <w:sz w:val="24"/>
                <w:szCs w:val="24"/>
              </w:rPr>
              <w:t xml:space="preserve">Регистриране на кандидат за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предложен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партия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ГЕРБ в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2015г.</w:t>
            </w:r>
          </w:p>
        </w:tc>
      </w:tr>
      <w:tr w:rsidR="00BA1251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51" w:rsidRPr="00EC7614" w:rsidRDefault="00BA1251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51" w:rsidRPr="00BA1251" w:rsidRDefault="00BA1251" w:rsidP="00BA1251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BA1251">
              <w:rPr>
                <w:color w:val="333333"/>
                <w:sz w:val="24"/>
                <w:szCs w:val="24"/>
              </w:rPr>
              <w:t xml:space="preserve">Регистриране на кандидат за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BA1251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кметство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предложен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партия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ГЕРБ в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2015г.</w:t>
            </w:r>
          </w:p>
        </w:tc>
      </w:tr>
      <w:tr w:rsidR="00BA1251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51" w:rsidRPr="00EC7614" w:rsidRDefault="00BA1251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51" w:rsidRPr="00240BC8" w:rsidRDefault="00BA1251" w:rsidP="00BA1251">
            <w:pPr>
              <w:contextualSpacing/>
              <w:jc w:val="both"/>
            </w:pPr>
            <w:r w:rsidRPr="00BA1251">
              <w:rPr>
                <w:color w:val="333333"/>
                <w:sz w:val="24"/>
                <w:szCs w:val="24"/>
              </w:rPr>
              <w:t xml:space="preserve">Регистриране на кандидати за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съветници в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предложени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партия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ГЕРБ в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BA1251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BA1251">
              <w:rPr>
                <w:color w:val="333333"/>
                <w:sz w:val="24"/>
                <w:szCs w:val="24"/>
              </w:rPr>
              <w:t xml:space="preserve"> 2015г.</w:t>
            </w:r>
          </w:p>
        </w:tc>
      </w:tr>
      <w:tr w:rsidR="00BA1251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51" w:rsidRPr="00EC7614" w:rsidRDefault="00BA1251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51" w:rsidRPr="00240BC8" w:rsidRDefault="00BA1251" w:rsidP="00BA1251">
            <w:pPr>
              <w:contextualSpacing/>
              <w:jc w:val="both"/>
            </w:pPr>
            <w:r w:rsidRPr="00BA1251">
              <w:rPr>
                <w:color w:val="333333"/>
                <w:sz w:val="24"/>
                <w:szCs w:val="24"/>
              </w:rPr>
              <w:t>Други.</w:t>
            </w:r>
          </w:p>
        </w:tc>
      </w:tr>
    </w:tbl>
    <w:p w:rsidR="007A127F" w:rsidRDefault="007A127F" w:rsidP="00EC7614">
      <w:pPr>
        <w:rPr>
          <w:lang w:val="en-US"/>
        </w:rPr>
      </w:pPr>
    </w:p>
    <w:p w:rsidR="00956F9D" w:rsidRDefault="00956F9D" w:rsidP="00EC7614">
      <w:pPr>
        <w:rPr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2742FD"/>
    <w:rsid w:val="002871AF"/>
    <w:rsid w:val="00415915"/>
    <w:rsid w:val="004942BA"/>
    <w:rsid w:val="0059616E"/>
    <w:rsid w:val="005F57C3"/>
    <w:rsid w:val="005F5FC6"/>
    <w:rsid w:val="006D57D1"/>
    <w:rsid w:val="007A127F"/>
    <w:rsid w:val="007B36C0"/>
    <w:rsid w:val="00825CC4"/>
    <w:rsid w:val="00956F9D"/>
    <w:rsid w:val="00A32E74"/>
    <w:rsid w:val="00AC6829"/>
    <w:rsid w:val="00AE2571"/>
    <w:rsid w:val="00B320EC"/>
    <w:rsid w:val="00BA1251"/>
    <w:rsid w:val="00BA5245"/>
    <w:rsid w:val="00BF6FCA"/>
    <w:rsid w:val="00DC7DB6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>SOHO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11</cp:revision>
  <dcterms:created xsi:type="dcterms:W3CDTF">2015-09-16T10:01:00Z</dcterms:created>
  <dcterms:modified xsi:type="dcterms:W3CDTF">2015-09-18T14:27:00Z</dcterms:modified>
</cp:coreProperties>
</file>