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4" w:rsidRPr="00085CF0" w:rsidRDefault="00027A84" w:rsidP="00027A8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C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E3137BA" wp14:editId="7133D9D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CF0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027A84" w:rsidRPr="00085CF0" w:rsidRDefault="00027A84" w:rsidP="00027A84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 w:rsidRPr="00085C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oik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16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15@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cik</w:t>
        </w:r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.</w:t>
        </w:r>
        <w:proofErr w:type="spellStart"/>
        <w:r w:rsidRPr="00085CF0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</w:rPr>
          <w:t>bg</w:t>
        </w:r>
        <w:proofErr w:type="spellEnd"/>
      </w:hyperlink>
      <w:r w:rsidRPr="00085CF0">
        <w:rPr>
          <w:rFonts w:ascii="Tahoma" w:eastAsia="Times New Roman" w:hAnsi="Tahoma" w:cs="Tahoma"/>
          <w:color w:val="3D3D3D"/>
          <w:sz w:val="20"/>
          <w:szCs w:val="20"/>
        </w:rPr>
        <w:t xml:space="preserve"> 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27A84" w:rsidRPr="00085CF0" w:rsidRDefault="00027A84" w:rsidP="00027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A84" w:rsidRPr="00085CF0" w:rsidRDefault="00027A84" w:rsidP="00027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A84" w:rsidRPr="00085CF0" w:rsidRDefault="00027A84" w:rsidP="00027A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CF0"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027A84" w:rsidRPr="00027A84" w:rsidRDefault="00027A84" w:rsidP="0002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085CF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 w:rsidRPr="00085C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8</w:t>
      </w:r>
    </w:p>
    <w:p w:rsidR="00027A84" w:rsidRPr="00085CF0" w:rsidRDefault="00027A84" w:rsidP="00027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027A84" w:rsidRPr="00085CF0" w:rsidRDefault="00027A84" w:rsidP="0002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bCs/>
          <w:lang w:eastAsia="bg-BG"/>
        </w:rPr>
        <w:t xml:space="preserve">Днес, 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>1</w:t>
      </w:r>
      <w:r>
        <w:rPr>
          <w:rFonts w:ascii="Times New Roman" w:eastAsia="Times New Roman" w:hAnsi="Times New Roman" w:cs="Times New Roman"/>
          <w:bCs/>
          <w:lang w:eastAsia="bg-BG"/>
        </w:rPr>
        <w:t>4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.0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>9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.2015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год.</w:t>
      </w:r>
      <w:r w:rsidRPr="00085CF0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bg-BG"/>
        </w:rPr>
        <w:t>[</w:t>
      </w:r>
      <w:proofErr w:type="gramStart"/>
      <w:r>
        <w:rPr>
          <w:rFonts w:ascii="Times New Roman" w:eastAsia="Times New Roman" w:hAnsi="Times New Roman" w:cs="Times New Roman"/>
          <w:bCs/>
          <w:lang w:eastAsia="bg-BG"/>
        </w:rPr>
        <w:t>понеделник</w:t>
      </w:r>
      <w:proofErr w:type="gramEnd"/>
      <w:r>
        <w:rPr>
          <w:rFonts w:ascii="Times New Roman" w:eastAsia="Times New Roman" w:hAnsi="Times New Roman" w:cs="Times New Roman"/>
          <w:bCs/>
          <w:lang w:val="en-US" w:eastAsia="bg-BG"/>
        </w:rPr>
        <w:t>]</w:t>
      </w:r>
      <w:r w:rsidRPr="00085CF0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lang w:eastAsia="bg-BG"/>
        </w:rPr>
        <w:t>от 1</w:t>
      </w:r>
      <w:r>
        <w:rPr>
          <w:rFonts w:ascii="Times New Roman" w:eastAsia="Times New Roman" w:hAnsi="Times New Roman" w:cs="Times New Roman"/>
          <w:lang w:eastAsia="bg-BG"/>
        </w:rPr>
        <w:t>7</w:t>
      </w:r>
      <w:r w:rsidRPr="00085CF0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30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часа в Заседателната зала на Общинска администрация – гр. Лъки находяща се на </w:t>
      </w:r>
      <w:r w:rsidRPr="00085CF0">
        <w:rPr>
          <w:rFonts w:ascii="Times New Roman" w:eastAsia="Times New Roman" w:hAnsi="Times New Roman" w:cs="Times New Roman"/>
          <w:lang w:val="en-US" w:eastAsia="bg-BG"/>
        </w:rPr>
        <w:t>I-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вия етаж се проведе </w:t>
      </w:r>
      <w:r w:rsidR="002B708D">
        <w:rPr>
          <w:rFonts w:ascii="Times New Roman" w:eastAsia="Times New Roman" w:hAnsi="Times New Roman" w:cs="Times New Roman"/>
          <w:lang w:eastAsia="bg-BG"/>
        </w:rPr>
        <w:t>осмото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bCs/>
          <w:lang w:eastAsia="bg-BG"/>
        </w:rPr>
        <w:t>заседание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на ОИК - Лъки, мандат 2015</w:t>
      </w:r>
      <w:r w:rsidR="002B708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lang w:eastAsia="bg-BG"/>
        </w:rPr>
        <w:t>-</w:t>
      </w:r>
      <w:r w:rsidR="002B708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85CF0">
        <w:rPr>
          <w:rFonts w:ascii="Times New Roman" w:eastAsia="Times New Roman" w:hAnsi="Times New Roman" w:cs="Times New Roman"/>
          <w:lang w:eastAsia="bg-BG"/>
        </w:rPr>
        <w:t>2019 година.</w:t>
      </w:r>
    </w:p>
    <w:p w:rsidR="00027A84" w:rsidRDefault="00027A84" w:rsidP="0002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lang w:eastAsia="bg-BG"/>
        </w:rPr>
        <w:t xml:space="preserve">Заседанието бе открито от г-жа Иванка Янкова – Председател на ОИК - Лъки, която обяви наличието на </w:t>
      </w:r>
      <w:r w:rsidR="002B708D">
        <w:rPr>
          <w:rFonts w:ascii="Times New Roman" w:eastAsia="Times New Roman" w:hAnsi="Times New Roman" w:cs="Times New Roman"/>
          <w:lang w:eastAsia="bg-BG"/>
        </w:rPr>
        <w:t>9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/девет/ члена на комисията, има кворум и заседанието може да започне. </w:t>
      </w:r>
    </w:p>
    <w:p w:rsidR="00027A84" w:rsidRPr="00085CF0" w:rsidRDefault="00027A84" w:rsidP="0002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Отсъстват г-жа Калина Згурова,</w:t>
      </w:r>
      <w:r w:rsidRPr="00085CF0">
        <w:rPr>
          <w:rFonts w:ascii="Times New Roman" w:eastAsia="Times New Roman" w:hAnsi="Times New Roman" w:cs="Times New Roman"/>
          <w:lang w:eastAsia="bg-BG"/>
        </w:rPr>
        <w:t xml:space="preserve"> г-жа Даниела Мазнева</w:t>
      </w:r>
      <w:r w:rsidR="002B708D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027A84" w:rsidRDefault="00027A84" w:rsidP="00027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bg-BG"/>
        </w:rPr>
      </w:pPr>
    </w:p>
    <w:p w:rsidR="00027A84" w:rsidRPr="00EF6F13" w:rsidRDefault="00027A84" w:rsidP="00E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085CF0">
        <w:rPr>
          <w:rFonts w:ascii="Times New Roman" w:eastAsia="Times New Roman" w:hAnsi="Times New Roman" w:cs="Times New Roman"/>
          <w:i/>
          <w:u w:val="single"/>
          <w:lang w:eastAsia="bg-BG"/>
        </w:rPr>
        <w:t>Г-жа Янкова</w:t>
      </w:r>
      <w:r w:rsidRPr="00085CF0">
        <w:rPr>
          <w:rFonts w:ascii="Times New Roman" w:eastAsia="Times New Roman" w:hAnsi="Times New Roman" w:cs="Times New Roman"/>
          <w:lang w:eastAsia="bg-BG"/>
        </w:rPr>
        <w:t>: Колеги преди началото на днешното заседание искам да ви обявя дневния ред. Предлагам да преминем към гласуване на дневния</w:t>
      </w:r>
      <w:r w:rsidR="00EF6F13">
        <w:rPr>
          <w:rFonts w:ascii="Times New Roman" w:eastAsia="Times New Roman" w:hAnsi="Times New Roman" w:cs="Times New Roman"/>
          <w:lang w:eastAsia="bg-BG"/>
        </w:rPr>
        <w:t xml:space="preserve"> ред, който добива следния вид:</w:t>
      </w:r>
    </w:p>
    <w:p w:rsidR="00125541" w:rsidRPr="00125541" w:rsidRDefault="00E148E5" w:rsidP="00125541">
      <w:pPr>
        <w:pStyle w:val="a5"/>
        <w:numPr>
          <w:ilvl w:val="0"/>
          <w:numId w:val="4"/>
        </w:numPr>
        <w:spacing w:after="240" w:afterAutospacing="0"/>
        <w:jc w:val="both"/>
      </w:pPr>
      <w:proofErr w:type="spellStart"/>
      <w:r w:rsidRPr="00E148E5">
        <w:rPr>
          <w:color w:val="333333"/>
        </w:rPr>
        <w:t>Регистрация</w:t>
      </w:r>
      <w:proofErr w:type="spellEnd"/>
      <w:r w:rsidRPr="00E148E5">
        <w:rPr>
          <w:color w:val="333333"/>
        </w:rPr>
        <w:t xml:space="preserve"> </w:t>
      </w:r>
      <w:proofErr w:type="spellStart"/>
      <w:r w:rsidRPr="00E148E5">
        <w:rPr>
          <w:color w:val="333333"/>
        </w:rPr>
        <w:t>на</w:t>
      </w:r>
      <w:proofErr w:type="spellEnd"/>
      <w:r w:rsidRPr="00E148E5">
        <w:rPr>
          <w:color w:val="333333"/>
        </w:rPr>
        <w:t xml:space="preserve"> </w:t>
      </w:r>
      <w:proofErr w:type="spellStart"/>
      <w:proofErr w:type="gramStart"/>
      <w:r w:rsidRPr="00E148E5">
        <w:rPr>
          <w:color w:val="333333"/>
        </w:rPr>
        <w:t>партия</w:t>
      </w:r>
      <w:proofErr w:type="spellEnd"/>
      <w:r>
        <w:rPr>
          <w:color w:val="333333"/>
          <w:lang w:val="bg-BG"/>
        </w:rPr>
        <w:t xml:space="preserve"> </w:t>
      </w:r>
      <w:r w:rsidRPr="00E148E5">
        <w:rPr>
          <w:color w:val="333333"/>
        </w:rPr>
        <w:t xml:space="preserve"> БЪЛГАРСКИ</w:t>
      </w:r>
      <w:proofErr w:type="gramEnd"/>
      <w:r w:rsidRPr="00E148E5">
        <w:rPr>
          <w:color w:val="333333"/>
        </w:rPr>
        <w:t xml:space="preserve"> ДЕМОКРАТИЧЕН ЦЕНТЪР - БДЦ</w:t>
      </w:r>
      <w:r w:rsidRPr="00E148E5">
        <w:t xml:space="preserve"> </w:t>
      </w:r>
      <w:proofErr w:type="spellStart"/>
      <w:r w:rsidRPr="00E148E5">
        <w:t>за</w:t>
      </w:r>
      <w:proofErr w:type="spellEnd"/>
      <w:r w:rsidRPr="00E148E5">
        <w:t xml:space="preserve"> </w:t>
      </w:r>
      <w:proofErr w:type="spellStart"/>
      <w:r w:rsidRPr="00E148E5">
        <w:t>участие</w:t>
      </w:r>
      <w:proofErr w:type="spellEnd"/>
      <w:r w:rsidRPr="00E148E5">
        <w:t xml:space="preserve"> в </w:t>
      </w:r>
      <w:proofErr w:type="spellStart"/>
      <w:r w:rsidRPr="00E148E5">
        <w:t>изборите</w:t>
      </w:r>
      <w:proofErr w:type="spellEnd"/>
      <w:r w:rsidRPr="00E148E5">
        <w:t xml:space="preserve"> </w:t>
      </w:r>
      <w:proofErr w:type="spellStart"/>
      <w:r w:rsidRPr="00E148E5">
        <w:t>за</w:t>
      </w:r>
      <w:proofErr w:type="spellEnd"/>
      <w:r w:rsidRPr="00E148E5">
        <w:t xml:space="preserve"> </w:t>
      </w:r>
      <w:proofErr w:type="spellStart"/>
      <w:r w:rsidRPr="00E148E5">
        <w:t>общински</w:t>
      </w:r>
      <w:proofErr w:type="spellEnd"/>
      <w:r w:rsidRPr="00E148E5">
        <w:t xml:space="preserve"> съветници и </w:t>
      </w:r>
      <w:proofErr w:type="spellStart"/>
      <w:r w:rsidRPr="00E148E5">
        <w:t>за</w:t>
      </w:r>
      <w:proofErr w:type="spellEnd"/>
      <w:r w:rsidRPr="00E148E5">
        <w:t xml:space="preserve"> </w:t>
      </w:r>
      <w:proofErr w:type="spellStart"/>
      <w:r w:rsidRPr="00E148E5">
        <w:t>кметове</w:t>
      </w:r>
      <w:proofErr w:type="spellEnd"/>
      <w:r w:rsidRPr="00E148E5">
        <w:t xml:space="preserve"> </w:t>
      </w:r>
      <w:proofErr w:type="spellStart"/>
      <w:r w:rsidRPr="00E148E5">
        <w:t>на</w:t>
      </w:r>
      <w:proofErr w:type="spellEnd"/>
      <w:r w:rsidRPr="00E148E5">
        <w:t xml:space="preserve"> 25 </w:t>
      </w:r>
      <w:proofErr w:type="spellStart"/>
      <w:r w:rsidRPr="00E148E5">
        <w:t>октомври</w:t>
      </w:r>
      <w:proofErr w:type="spellEnd"/>
      <w:r w:rsidRPr="00E148E5">
        <w:t xml:space="preserve"> 2015 г</w:t>
      </w:r>
      <w:proofErr w:type="spellStart"/>
      <w:r>
        <w:rPr>
          <w:lang w:val="bg-BG"/>
        </w:rPr>
        <w:t>од</w:t>
      </w:r>
      <w:proofErr w:type="spellEnd"/>
      <w:r w:rsidRPr="00E148E5">
        <w:t>.</w:t>
      </w:r>
    </w:p>
    <w:p w:rsidR="00B9261F" w:rsidRPr="00B9261F" w:rsidRDefault="00B9261F" w:rsidP="00125541">
      <w:pPr>
        <w:pStyle w:val="a5"/>
        <w:numPr>
          <w:ilvl w:val="0"/>
          <w:numId w:val="4"/>
        </w:numPr>
        <w:spacing w:after="240" w:afterAutospacing="0"/>
        <w:jc w:val="both"/>
      </w:pPr>
      <w:proofErr w:type="spellStart"/>
      <w:r w:rsidRPr="00B9261F">
        <w:rPr>
          <w:color w:val="333333"/>
        </w:rPr>
        <w:t>Регистрация</w:t>
      </w:r>
      <w:proofErr w:type="spellEnd"/>
      <w:r w:rsidRPr="00B9261F">
        <w:rPr>
          <w:color w:val="333333"/>
        </w:rPr>
        <w:t xml:space="preserve"> </w:t>
      </w:r>
      <w:proofErr w:type="spellStart"/>
      <w:r w:rsidRPr="00B9261F">
        <w:rPr>
          <w:color w:val="333333"/>
        </w:rPr>
        <w:t>на</w:t>
      </w:r>
      <w:proofErr w:type="spellEnd"/>
      <w:r w:rsidRPr="00B9261F">
        <w:rPr>
          <w:color w:val="333333"/>
        </w:rPr>
        <w:t xml:space="preserve"> </w:t>
      </w:r>
      <w:proofErr w:type="spellStart"/>
      <w:r w:rsidRPr="00B9261F">
        <w:rPr>
          <w:color w:val="333333"/>
        </w:rPr>
        <w:t>партия</w:t>
      </w:r>
      <w:proofErr w:type="spellEnd"/>
      <w:r w:rsidRPr="00B9261F">
        <w:rPr>
          <w:color w:val="333333"/>
        </w:rPr>
        <w:t xml:space="preserve"> БЪЛГАРСКА НОВА ДЕМОКРАЦИЯ </w:t>
      </w:r>
      <w:proofErr w:type="spellStart"/>
      <w:r w:rsidRPr="00B9261F">
        <w:t>за</w:t>
      </w:r>
      <w:proofErr w:type="spellEnd"/>
      <w:r w:rsidRPr="00B9261F">
        <w:t xml:space="preserve"> </w:t>
      </w:r>
      <w:proofErr w:type="spellStart"/>
      <w:r w:rsidRPr="00B9261F">
        <w:t>участие</w:t>
      </w:r>
      <w:proofErr w:type="spellEnd"/>
      <w:r w:rsidRPr="00B9261F">
        <w:t xml:space="preserve"> в </w:t>
      </w:r>
      <w:proofErr w:type="spellStart"/>
      <w:r w:rsidRPr="00B9261F">
        <w:t>изборите</w:t>
      </w:r>
      <w:proofErr w:type="spellEnd"/>
      <w:r w:rsidRPr="00B9261F">
        <w:t xml:space="preserve"> </w:t>
      </w:r>
      <w:proofErr w:type="spellStart"/>
      <w:r w:rsidRPr="00B9261F">
        <w:t>за</w:t>
      </w:r>
      <w:proofErr w:type="spellEnd"/>
      <w:r w:rsidRPr="00B9261F">
        <w:t xml:space="preserve"> </w:t>
      </w:r>
      <w:proofErr w:type="spellStart"/>
      <w:r w:rsidRPr="00B9261F">
        <w:t>общински</w:t>
      </w:r>
      <w:proofErr w:type="spellEnd"/>
      <w:r w:rsidRPr="00B9261F">
        <w:t xml:space="preserve"> съветници и </w:t>
      </w:r>
      <w:proofErr w:type="spellStart"/>
      <w:r w:rsidRPr="00B9261F">
        <w:t>за</w:t>
      </w:r>
      <w:proofErr w:type="spellEnd"/>
      <w:r w:rsidRPr="00B9261F">
        <w:t xml:space="preserve"> </w:t>
      </w:r>
      <w:proofErr w:type="spellStart"/>
      <w:r w:rsidRPr="00B9261F">
        <w:t>кметове</w:t>
      </w:r>
      <w:proofErr w:type="spellEnd"/>
      <w:r w:rsidRPr="00B9261F">
        <w:t xml:space="preserve"> </w:t>
      </w:r>
      <w:proofErr w:type="spellStart"/>
      <w:r w:rsidRPr="00B9261F">
        <w:t>на</w:t>
      </w:r>
      <w:proofErr w:type="spellEnd"/>
      <w:r w:rsidRPr="00B9261F">
        <w:t xml:space="preserve"> 25 </w:t>
      </w:r>
      <w:proofErr w:type="spellStart"/>
      <w:r w:rsidRPr="00B9261F">
        <w:t>октомври</w:t>
      </w:r>
      <w:proofErr w:type="spellEnd"/>
      <w:r w:rsidRPr="00B9261F">
        <w:t xml:space="preserve"> 2015 </w:t>
      </w:r>
      <w:proofErr w:type="spellStart"/>
      <w:r w:rsidR="00125541">
        <w:rPr>
          <w:lang w:val="bg-BG"/>
        </w:rPr>
        <w:t>год</w:t>
      </w:r>
      <w:proofErr w:type="spellEnd"/>
      <w:r w:rsidRPr="00B9261F">
        <w:t>.</w:t>
      </w:r>
    </w:p>
    <w:p w:rsidR="00B9261F" w:rsidRPr="00B9261F" w:rsidRDefault="00B9261F" w:rsidP="00125541">
      <w:pPr>
        <w:pStyle w:val="a5"/>
        <w:numPr>
          <w:ilvl w:val="0"/>
          <w:numId w:val="4"/>
        </w:numPr>
        <w:spacing w:after="240" w:afterAutospacing="0"/>
        <w:jc w:val="both"/>
      </w:pPr>
      <w:proofErr w:type="spellStart"/>
      <w:r w:rsidRPr="00B9261F">
        <w:rPr>
          <w:color w:val="333333"/>
        </w:rPr>
        <w:t>Регистрация</w:t>
      </w:r>
      <w:proofErr w:type="spellEnd"/>
      <w:r w:rsidRPr="00B9261F">
        <w:rPr>
          <w:color w:val="333333"/>
        </w:rPr>
        <w:t xml:space="preserve"> </w:t>
      </w:r>
      <w:proofErr w:type="spellStart"/>
      <w:r w:rsidRPr="00B9261F">
        <w:rPr>
          <w:color w:val="333333"/>
        </w:rPr>
        <w:t>на</w:t>
      </w:r>
      <w:proofErr w:type="spellEnd"/>
      <w:r w:rsidRPr="00B9261F">
        <w:rPr>
          <w:color w:val="333333"/>
        </w:rPr>
        <w:t xml:space="preserve"> </w:t>
      </w:r>
      <w:proofErr w:type="spellStart"/>
      <w:r w:rsidRPr="00B9261F">
        <w:rPr>
          <w:color w:val="333333"/>
        </w:rPr>
        <w:t>партия</w:t>
      </w:r>
      <w:proofErr w:type="spellEnd"/>
      <w:r w:rsidRPr="00B9261F">
        <w:rPr>
          <w:color w:val="333333"/>
        </w:rPr>
        <w:t xml:space="preserve"> АБВ (АЛТЕРНАТИВА ЗА БЪЛГАРСКО ВЪЗРАЖДАНЕ) </w:t>
      </w:r>
      <w:proofErr w:type="spellStart"/>
      <w:r w:rsidRPr="00B9261F">
        <w:t>за</w:t>
      </w:r>
      <w:proofErr w:type="spellEnd"/>
      <w:r w:rsidRPr="00B9261F">
        <w:t xml:space="preserve"> </w:t>
      </w:r>
      <w:proofErr w:type="spellStart"/>
      <w:r w:rsidRPr="00B9261F">
        <w:t>участие</w:t>
      </w:r>
      <w:proofErr w:type="spellEnd"/>
      <w:r w:rsidRPr="00B9261F">
        <w:t xml:space="preserve"> в </w:t>
      </w:r>
      <w:proofErr w:type="spellStart"/>
      <w:r w:rsidRPr="00B9261F">
        <w:t>изборите</w:t>
      </w:r>
      <w:proofErr w:type="spellEnd"/>
      <w:r w:rsidRPr="00B9261F">
        <w:t xml:space="preserve"> </w:t>
      </w:r>
      <w:proofErr w:type="spellStart"/>
      <w:r w:rsidRPr="00B9261F">
        <w:t>за</w:t>
      </w:r>
      <w:proofErr w:type="spellEnd"/>
      <w:r w:rsidRPr="00B9261F">
        <w:t xml:space="preserve"> </w:t>
      </w:r>
      <w:proofErr w:type="spellStart"/>
      <w:r w:rsidRPr="00B9261F">
        <w:t>общински</w:t>
      </w:r>
      <w:proofErr w:type="spellEnd"/>
      <w:r w:rsidRPr="00B9261F">
        <w:t xml:space="preserve"> съветници и </w:t>
      </w:r>
      <w:proofErr w:type="spellStart"/>
      <w:r w:rsidRPr="00B9261F">
        <w:t>за</w:t>
      </w:r>
      <w:proofErr w:type="spellEnd"/>
      <w:r w:rsidRPr="00B9261F">
        <w:t xml:space="preserve"> </w:t>
      </w:r>
      <w:proofErr w:type="spellStart"/>
      <w:r w:rsidRPr="00B9261F">
        <w:t>кметове</w:t>
      </w:r>
      <w:proofErr w:type="spellEnd"/>
      <w:r w:rsidRPr="00B9261F">
        <w:t xml:space="preserve"> </w:t>
      </w:r>
      <w:proofErr w:type="spellStart"/>
      <w:r w:rsidRPr="00B9261F">
        <w:t>на</w:t>
      </w:r>
      <w:proofErr w:type="spellEnd"/>
      <w:r w:rsidRPr="00B9261F">
        <w:t xml:space="preserve"> 25 </w:t>
      </w:r>
      <w:proofErr w:type="spellStart"/>
      <w:r w:rsidRPr="00B9261F">
        <w:t>октомври</w:t>
      </w:r>
      <w:proofErr w:type="spellEnd"/>
      <w:r w:rsidRPr="00B9261F">
        <w:t xml:space="preserve"> 2015 </w:t>
      </w:r>
      <w:proofErr w:type="spellStart"/>
      <w:r w:rsidR="00125541">
        <w:rPr>
          <w:lang w:val="bg-BG"/>
        </w:rPr>
        <w:t>год</w:t>
      </w:r>
      <w:proofErr w:type="spellEnd"/>
      <w:r w:rsidRPr="00B9261F">
        <w:t>.</w:t>
      </w:r>
    </w:p>
    <w:p w:rsidR="00850E25" w:rsidRPr="00850E25" w:rsidRDefault="00850E25" w:rsidP="00850E25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партия АТАКА</w:t>
      </w:r>
      <w:r w:rsidRPr="00850E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25 октомври 2015 г</w:t>
      </w:r>
      <w:r w:rsidR="00125541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850E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148E5" w:rsidRPr="00E148E5" w:rsidRDefault="00E148E5" w:rsidP="001255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027A84" w:rsidRDefault="00027A84" w:rsidP="0002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27A84" w:rsidRPr="00085CF0" w:rsidRDefault="00027A84" w:rsidP="0002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CF0"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</w:r>
      <w:r w:rsidRPr="00085CF0"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027A84" w:rsidRPr="00085CF0" w:rsidRDefault="00027A84" w:rsidP="00027A8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85CF0"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 w:rsidRPr="00085CF0"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 w:rsidR="00EF6F13">
        <w:rPr>
          <w:rFonts w:ascii="Times New Roman" w:eastAsia="Calibri" w:hAnsi="Times New Roman" w:cs="Times New Roman"/>
          <w:sz w:val="24"/>
          <w:szCs w:val="24"/>
        </w:rPr>
        <w:t>9</w:t>
      </w:r>
    </w:p>
    <w:p w:rsidR="00027A84" w:rsidRPr="00085CF0" w:rsidRDefault="00027A84" w:rsidP="00027A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85CF0">
        <w:rPr>
          <w:rFonts w:ascii="Times New Roman" w:eastAsia="Calibri" w:hAnsi="Times New Roman" w:cs="Times New Roman"/>
          <w:sz w:val="24"/>
          <w:szCs w:val="24"/>
        </w:rPr>
        <w:t>Брой гласували “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085CF0">
        <w:rPr>
          <w:rFonts w:ascii="Times New Roman" w:eastAsia="Calibri" w:hAnsi="Times New Roman" w:cs="Times New Roman"/>
          <w:sz w:val="24"/>
          <w:szCs w:val="24"/>
        </w:rPr>
        <w:t xml:space="preserve">”                              </w:t>
      </w:r>
      <w:r w:rsidRPr="00085CF0">
        <w:rPr>
          <w:rFonts w:ascii="Times New Roman" w:eastAsia="Calibri" w:hAnsi="Times New Roman" w:cs="Times New Roman"/>
          <w:sz w:val="24"/>
          <w:szCs w:val="24"/>
        </w:rPr>
        <w:tab/>
        <w:t xml:space="preserve">-     </w:t>
      </w:r>
      <w:r w:rsidR="00EF6F13">
        <w:rPr>
          <w:rFonts w:ascii="Times New Roman" w:eastAsia="Calibri" w:hAnsi="Times New Roman" w:cs="Times New Roman"/>
          <w:sz w:val="24"/>
          <w:szCs w:val="24"/>
        </w:rPr>
        <w:t>9</w:t>
      </w:r>
    </w:p>
    <w:p w:rsidR="00027A84" w:rsidRPr="0079195B" w:rsidRDefault="00027A84" w:rsidP="00027A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 w:rsidRPr="0079195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027A84" w:rsidRPr="00085CF0" w:rsidRDefault="00027A84" w:rsidP="00027A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5CF0"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027A84" w:rsidRPr="00085CF0" w:rsidRDefault="00027A84" w:rsidP="0002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027A84" w:rsidRPr="00125541" w:rsidRDefault="00027A84" w:rsidP="00914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5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база обявения и приет дневен ред ОИК – Лъки взе следните решения:</w:t>
      </w:r>
    </w:p>
    <w:p w:rsidR="00027A84" w:rsidRPr="00085CF0" w:rsidRDefault="00027A84" w:rsidP="00027A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bg-BG"/>
        </w:rPr>
      </w:pPr>
    </w:p>
    <w:p w:rsidR="00E148E5" w:rsidRPr="00E148E5" w:rsidRDefault="00E148E5" w:rsidP="00E148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E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E148E5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E148E5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E148E5" w:rsidRPr="00E148E5" w:rsidRDefault="00E148E5" w:rsidP="00E148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8E5">
        <w:rPr>
          <w:rFonts w:ascii="Times New Roman" w:hAnsi="Times New Roman" w:cs="Times New Roman"/>
          <w:b/>
          <w:sz w:val="24"/>
          <w:szCs w:val="24"/>
        </w:rPr>
        <w:t>гр. Лъки, 1</w:t>
      </w:r>
      <w:r w:rsidRPr="00E148E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148E5"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E148E5" w:rsidRPr="00E148E5" w:rsidRDefault="00E148E5" w:rsidP="00E148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E148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148E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Регистрация на партия БЪЛГАРСКИ ДЕМОКРАТИЧЕН ЦЕНТЪР - БДЦ</w:t>
      </w:r>
      <w:r w:rsidRPr="00E148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</w:t>
      </w:r>
      <w:r w:rsidRPr="00E148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E148E5" w:rsidRPr="00E148E5" w:rsidRDefault="00E148E5" w:rsidP="00E148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за участие в изборите за общински съветници и за кметове на 25.10.2015 год. от партия БЪЛГАРСКИ ДЕМОКРАТИЧЕН ЦЕНТЪР - БДЦ  заведено под № 15 на </w:t>
      </w: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4.09.2015 год. в Регистъра на партиите за участие в изборите за общински съветници и кметове на 25.10.2015 год.  </w:t>
      </w:r>
    </w:p>
    <w:p w:rsidR="00E148E5" w:rsidRPr="00E148E5" w:rsidRDefault="00E148E5" w:rsidP="00E148E5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E148E5" w:rsidRPr="00E148E5" w:rsidRDefault="00E148E5" w:rsidP="00E148E5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Заверено копие от Удостоверението за регистрация на партията в ЦИК под № 34/06.09.2015 год. </w:t>
      </w:r>
    </w:p>
    <w:p w:rsidR="00E148E5" w:rsidRPr="00E148E5" w:rsidRDefault="00E148E5" w:rsidP="00E148E5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Удостоверение от Софийски градски съд от 17.08.2015 год. по ф.д. № 10918/2007.</w:t>
      </w:r>
    </w:p>
    <w:p w:rsidR="00E148E5" w:rsidRPr="00E148E5" w:rsidRDefault="00E148E5" w:rsidP="00E148E5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572 от 09.</w:t>
      </w:r>
      <w:proofErr w:type="spellStart"/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</w:t>
      </w:r>
      <w:proofErr w:type="spellEnd"/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.2015г.</w:t>
      </w:r>
    </w:p>
    <w:p w:rsidR="00E148E5" w:rsidRPr="00E148E5" w:rsidRDefault="00E148E5" w:rsidP="00E148E5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 1550-МИ/27.08.2015 год.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E148E5" w:rsidRPr="00E148E5" w:rsidRDefault="00E148E5" w:rsidP="00E148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Предвид изложеното и на основание чл.87, ал.1, т.12 от Изборния кодекс,  </w:t>
      </w:r>
    </w:p>
    <w:p w:rsidR="00E148E5" w:rsidRPr="00E148E5" w:rsidRDefault="00E148E5" w:rsidP="00E148E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Общинската избирателна комисия</w:t>
      </w:r>
    </w:p>
    <w:p w:rsidR="00E148E5" w:rsidRPr="00E148E5" w:rsidRDefault="00E148E5" w:rsidP="00E148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148E5" w:rsidRPr="00E148E5" w:rsidRDefault="00E148E5" w:rsidP="00E148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148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БЪЛГАРСКИ ДЕМОКРАТИЧЕН ЦЕНТЪР - БДЦ </w:t>
      </w: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 за </w:t>
      </w:r>
      <w:r w:rsidRPr="00E148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община</w:t>
      </w: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Pr="00E148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Лъки</w:t>
      </w: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  25.10.2015 год.</w:t>
      </w:r>
    </w:p>
    <w:p w:rsidR="00E148E5" w:rsidRPr="00E148E5" w:rsidRDefault="00E148E5" w:rsidP="00E148E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E148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БЪЛГАРСКИ ДЕМОКРАТИЧЕН ЦЕНТЪР – БДЦ.</w:t>
      </w:r>
    </w:p>
    <w:p w:rsidR="00E148E5" w:rsidRPr="00E148E5" w:rsidRDefault="00E148E5" w:rsidP="00E148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E14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Решението на ОИК може да се обжалва пред ЦИК по реда на чл.88, ал.1 от Изборния кодекс в срок от 3 дни от обявяването му.</w:t>
      </w:r>
    </w:p>
    <w:p w:rsidR="00027A84" w:rsidRDefault="00027A84" w:rsidP="0002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Style w:val="a3"/>
        <w:tblW w:w="0" w:type="auto"/>
        <w:jc w:val="center"/>
        <w:tblInd w:w="-123" w:type="dxa"/>
        <w:tblLook w:val="04A0" w:firstRow="1" w:lastRow="0" w:firstColumn="1" w:lastColumn="0" w:noHBand="0" w:noVBand="1"/>
      </w:tblPr>
      <w:tblGrid>
        <w:gridCol w:w="940"/>
        <w:gridCol w:w="5490"/>
        <w:gridCol w:w="1418"/>
        <w:gridCol w:w="1243"/>
      </w:tblGrid>
      <w:tr w:rsidR="00E148E5" w:rsidRPr="00253667" w:rsidTr="00481E44">
        <w:trPr>
          <w:trHeight w:val="405"/>
          <w:jc w:val="center"/>
        </w:trPr>
        <w:tc>
          <w:tcPr>
            <w:tcW w:w="940" w:type="dxa"/>
            <w:vMerge w:val="restart"/>
            <w:shd w:val="clear" w:color="auto" w:fill="D9D9D9" w:themeFill="background1" w:themeFillShade="D9"/>
          </w:tcPr>
          <w:p w:rsidR="00E148E5" w:rsidRPr="00253667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90" w:type="dxa"/>
            <w:vMerge w:val="restart"/>
            <w:shd w:val="clear" w:color="auto" w:fill="D9D9D9" w:themeFill="background1" w:themeFillShade="D9"/>
          </w:tcPr>
          <w:p w:rsidR="00E148E5" w:rsidRPr="00253667" w:rsidRDefault="00E148E5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E148E5" w:rsidRPr="00253667" w:rsidRDefault="00E148E5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E148E5" w:rsidRPr="00253667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661" w:type="dxa"/>
            <w:gridSpan w:val="2"/>
            <w:shd w:val="clear" w:color="auto" w:fill="D9D9D9" w:themeFill="background1" w:themeFillShade="D9"/>
          </w:tcPr>
          <w:p w:rsidR="00E148E5" w:rsidRPr="00253667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E148E5" w:rsidRPr="00253667" w:rsidTr="00481E44">
        <w:trPr>
          <w:trHeight w:val="197"/>
          <w:jc w:val="center"/>
        </w:trPr>
        <w:tc>
          <w:tcPr>
            <w:tcW w:w="940" w:type="dxa"/>
            <w:vMerge/>
            <w:shd w:val="clear" w:color="auto" w:fill="D9D9D9" w:themeFill="background1" w:themeFillShade="D9"/>
          </w:tcPr>
          <w:p w:rsidR="00E148E5" w:rsidRPr="00253667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490" w:type="dxa"/>
            <w:vMerge/>
            <w:shd w:val="clear" w:color="auto" w:fill="D9D9D9" w:themeFill="background1" w:themeFillShade="D9"/>
          </w:tcPr>
          <w:p w:rsidR="00E148E5" w:rsidRPr="00253667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148E5" w:rsidRPr="00253667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E148E5" w:rsidRPr="00253667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E148E5" w:rsidRPr="00253667" w:rsidTr="00481E44">
        <w:trPr>
          <w:trHeight w:val="347"/>
          <w:jc w:val="center"/>
        </w:trPr>
        <w:tc>
          <w:tcPr>
            <w:tcW w:w="940" w:type="dxa"/>
          </w:tcPr>
          <w:p w:rsidR="00E148E5" w:rsidRPr="00E828A5" w:rsidRDefault="00E148E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0" w:type="dxa"/>
          </w:tcPr>
          <w:p w:rsidR="00E148E5" w:rsidRPr="00253667" w:rsidRDefault="00E148E5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418" w:type="dxa"/>
          </w:tcPr>
          <w:p w:rsidR="00E148E5" w:rsidRPr="00253667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E148E5" w:rsidRPr="00253667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E148E5" w:rsidRPr="00AF4531" w:rsidTr="00481E44">
        <w:trPr>
          <w:trHeight w:val="282"/>
          <w:jc w:val="center"/>
        </w:trPr>
        <w:tc>
          <w:tcPr>
            <w:tcW w:w="940" w:type="dxa"/>
          </w:tcPr>
          <w:p w:rsidR="00E148E5" w:rsidRPr="00E828A5" w:rsidRDefault="00E148E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0" w:type="dxa"/>
          </w:tcPr>
          <w:p w:rsidR="00E148E5" w:rsidRPr="00253667" w:rsidRDefault="00E148E5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418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E148E5" w:rsidRPr="00AF4531" w:rsidTr="00481E44">
        <w:trPr>
          <w:trHeight w:val="282"/>
          <w:jc w:val="center"/>
        </w:trPr>
        <w:tc>
          <w:tcPr>
            <w:tcW w:w="940" w:type="dxa"/>
          </w:tcPr>
          <w:p w:rsidR="00E148E5" w:rsidRPr="00E828A5" w:rsidRDefault="00E148E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0" w:type="dxa"/>
          </w:tcPr>
          <w:p w:rsidR="00E148E5" w:rsidRDefault="00E148E5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418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E148E5" w:rsidRPr="00AF4531" w:rsidTr="00481E44">
        <w:trPr>
          <w:trHeight w:val="282"/>
          <w:jc w:val="center"/>
        </w:trPr>
        <w:tc>
          <w:tcPr>
            <w:tcW w:w="940" w:type="dxa"/>
          </w:tcPr>
          <w:p w:rsidR="00E148E5" w:rsidRPr="00E828A5" w:rsidRDefault="00E148E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90" w:type="dxa"/>
          </w:tcPr>
          <w:p w:rsidR="00E148E5" w:rsidRDefault="00E148E5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418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E148E5" w:rsidRPr="00AF4531" w:rsidTr="00481E44">
        <w:trPr>
          <w:trHeight w:val="282"/>
          <w:jc w:val="center"/>
        </w:trPr>
        <w:tc>
          <w:tcPr>
            <w:tcW w:w="940" w:type="dxa"/>
          </w:tcPr>
          <w:p w:rsidR="00E148E5" w:rsidRPr="00E828A5" w:rsidRDefault="00E148E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0" w:type="dxa"/>
          </w:tcPr>
          <w:p w:rsidR="00E148E5" w:rsidRDefault="00E148E5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418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E148E5" w:rsidRPr="00AF4531" w:rsidTr="00481E44">
        <w:trPr>
          <w:trHeight w:val="282"/>
          <w:jc w:val="center"/>
        </w:trPr>
        <w:tc>
          <w:tcPr>
            <w:tcW w:w="940" w:type="dxa"/>
          </w:tcPr>
          <w:p w:rsidR="00E148E5" w:rsidRPr="00E828A5" w:rsidRDefault="00E148E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0" w:type="dxa"/>
          </w:tcPr>
          <w:p w:rsidR="00E148E5" w:rsidRDefault="00E148E5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418" w:type="dxa"/>
          </w:tcPr>
          <w:p w:rsidR="00E148E5" w:rsidRPr="00AF4531" w:rsidRDefault="00EF6F13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E148E5" w:rsidRPr="00AF4531" w:rsidTr="00481E44">
        <w:trPr>
          <w:trHeight w:val="282"/>
          <w:jc w:val="center"/>
        </w:trPr>
        <w:tc>
          <w:tcPr>
            <w:tcW w:w="940" w:type="dxa"/>
          </w:tcPr>
          <w:p w:rsidR="00E148E5" w:rsidRPr="00E828A5" w:rsidRDefault="00E148E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0" w:type="dxa"/>
          </w:tcPr>
          <w:p w:rsidR="00E148E5" w:rsidRDefault="00E148E5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418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81E44" w:rsidRPr="00AF4531" w:rsidTr="00481E44">
        <w:trPr>
          <w:trHeight w:val="282"/>
          <w:jc w:val="center"/>
        </w:trPr>
        <w:tc>
          <w:tcPr>
            <w:tcW w:w="940" w:type="dxa"/>
          </w:tcPr>
          <w:p w:rsidR="00481E44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0" w:type="dxa"/>
          </w:tcPr>
          <w:p w:rsidR="00481E44" w:rsidRDefault="00481E44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418" w:type="dxa"/>
          </w:tcPr>
          <w:p w:rsidR="00481E44" w:rsidRDefault="00481E44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481E44" w:rsidRDefault="00481E44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E148E5" w:rsidRPr="00AF4531" w:rsidTr="00481E44">
        <w:trPr>
          <w:trHeight w:val="282"/>
          <w:jc w:val="center"/>
        </w:trPr>
        <w:tc>
          <w:tcPr>
            <w:tcW w:w="940" w:type="dxa"/>
          </w:tcPr>
          <w:p w:rsidR="00E148E5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E148E5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E148E5" w:rsidRDefault="00E148E5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418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E148E5" w:rsidRPr="00AF4531" w:rsidTr="00481E44">
        <w:trPr>
          <w:trHeight w:val="282"/>
          <w:jc w:val="center"/>
        </w:trPr>
        <w:tc>
          <w:tcPr>
            <w:tcW w:w="940" w:type="dxa"/>
          </w:tcPr>
          <w:p w:rsidR="00E148E5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E148E5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E148E5" w:rsidRDefault="00E148E5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418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3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E148E5" w:rsidRPr="00AF4531" w:rsidTr="00481E44">
        <w:trPr>
          <w:trHeight w:val="282"/>
          <w:jc w:val="center"/>
        </w:trPr>
        <w:tc>
          <w:tcPr>
            <w:tcW w:w="940" w:type="dxa"/>
          </w:tcPr>
          <w:p w:rsidR="00E148E5" w:rsidRPr="00E828A5" w:rsidRDefault="00E148E5" w:rsidP="00481E4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481E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144521" w:rsidRDefault="00E148E5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Гърмидолова</w:t>
            </w:r>
            <w:proofErr w:type="spellEnd"/>
          </w:p>
        </w:tc>
        <w:tc>
          <w:tcPr>
            <w:tcW w:w="1418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</w:tcPr>
          <w:p w:rsidR="00E148E5" w:rsidRPr="00AF4531" w:rsidRDefault="00E148E5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027A84" w:rsidRDefault="00027A84" w:rsidP="00027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4699B" w:rsidRPr="00D4699B" w:rsidRDefault="00D4699B" w:rsidP="00D469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9B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D46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 </w:t>
      </w:r>
      <w:r w:rsidR="00481E44">
        <w:rPr>
          <w:rFonts w:ascii="Times New Roman" w:hAnsi="Times New Roman" w:cs="Times New Roman"/>
          <w:b/>
          <w:sz w:val="24"/>
          <w:szCs w:val="24"/>
        </w:rPr>
        <w:t>–</w:t>
      </w:r>
      <w:r w:rsidRPr="00D4699B">
        <w:rPr>
          <w:rFonts w:ascii="Times New Roman" w:hAnsi="Times New Roman" w:cs="Times New Roman"/>
          <w:b/>
          <w:sz w:val="24"/>
          <w:szCs w:val="24"/>
        </w:rPr>
        <w:t xml:space="preserve"> МИ/НР</w:t>
      </w:r>
    </w:p>
    <w:p w:rsidR="00D4699B" w:rsidRPr="00D4699B" w:rsidRDefault="00D4699B" w:rsidP="00D469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99B">
        <w:rPr>
          <w:rFonts w:ascii="Times New Roman" w:hAnsi="Times New Roman" w:cs="Times New Roman"/>
          <w:b/>
          <w:sz w:val="24"/>
          <w:szCs w:val="24"/>
        </w:rPr>
        <w:t>гр. Лъки, 1</w:t>
      </w:r>
      <w:r w:rsidRPr="00D4699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4699B"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D4699B" w:rsidRPr="00D4699B" w:rsidRDefault="00D4699B" w:rsidP="00D4699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4699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Регистрация на партия БЪЛГАРСКИ ДЕМОКРАТИЧЕН ЦЕНТЪР </w:t>
      </w:r>
      <w:r w:rsidR="00481E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–</w:t>
      </w:r>
      <w:r w:rsidRPr="00D4699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 БДЦ</w:t>
      </w:r>
      <w:r w:rsidRPr="00D469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общински съветници и за кметове на 25 октомври 2015 г.</w:t>
      </w:r>
    </w:p>
    <w:p w:rsidR="00D4699B" w:rsidRPr="00D4699B" w:rsidRDefault="00D4699B" w:rsidP="00D4699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Постъпило е Заявление за регистрация за участие в изборите за общински съветници и за кметове на 25.10.2015 год. от партия БЪЛГАРСКИ ДЕМОКРАТИЧЕН ЦЕНТЪР </w:t>
      </w:r>
      <w:r w:rsidR="00481E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БДЦ  заведено под № 17 на 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4.09.2015 год. в Регистъра на партиите за участие в изборите за общински съветници и кметове на 25.10.2015 год.  </w:t>
      </w:r>
    </w:p>
    <w:p w:rsidR="00D4699B" w:rsidRPr="00D4699B" w:rsidRDefault="00D4699B" w:rsidP="00D4699B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D4699B" w:rsidRPr="00D4699B" w:rsidRDefault="00D4699B" w:rsidP="00D4699B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Заверено копие от Удостоверението за регистрация на партията в ЦИК под № 34/06.09.2015 год. </w:t>
      </w:r>
    </w:p>
    <w:p w:rsidR="00D4699B" w:rsidRPr="00D4699B" w:rsidRDefault="00D4699B" w:rsidP="00D4699B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от Софийски градски съд от 17.08.2015 год. по ф.д. № 10918/2007.</w:t>
      </w:r>
    </w:p>
    <w:p w:rsidR="00D4699B" w:rsidRPr="00D4699B" w:rsidRDefault="00D4699B" w:rsidP="00D4699B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572 от 09.</w:t>
      </w:r>
      <w:proofErr w:type="spellStart"/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</w:t>
      </w:r>
      <w:proofErr w:type="spellEnd"/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.2015г.</w:t>
      </w:r>
    </w:p>
    <w:p w:rsidR="00D4699B" w:rsidRPr="00D4699B" w:rsidRDefault="00D4699B" w:rsidP="00D4699B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 1550-МИ/27.08.2015 год.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D4699B" w:rsidRPr="00D4699B" w:rsidRDefault="00D4699B" w:rsidP="00D469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Предвид изложеното и на основание чл.87, ал.1, т.12 от Изборния кодекс,  </w:t>
      </w:r>
    </w:p>
    <w:p w:rsidR="00D4699B" w:rsidRPr="00D4699B" w:rsidRDefault="00D4699B" w:rsidP="00D469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Общинската избирателна комисия</w:t>
      </w:r>
    </w:p>
    <w:p w:rsidR="00D4699B" w:rsidRPr="00D4699B" w:rsidRDefault="00D4699B" w:rsidP="00D469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4699B" w:rsidRPr="00D4699B" w:rsidRDefault="00D4699B" w:rsidP="00D4699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БЪЛГАРСКИ ДЕМОКРАТИЧЕН ЦЕНТЪР </w:t>
      </w:r>
      <w:r w:rsidR="00481E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–</w:t>
      </w: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БДЦ 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 за  кмет на кметство в </w:t>
      </w: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Лъки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  25.10.2015 год.</w:t>
      </w:r>
    </w:p>
    <w:p w:rsidR="00D4699B" w:rsidRPr="00D4699B" w:rsidRDefault="00D4699B" w:rsidP="00D4699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БЪЛГАРСКИ ДЕМОКРАТИЧЕН ЦЕНТЪР – БДЦ.</w:t>
      </w:r>
    </w:p>
    <w:p w:rsidR="00196CB0" w:rsidRPr="00D4699B" w:rsidRDefault="00D4699B" w:rsidP="00D469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3"/>
        <w:tblW w:w="0" w:type="auto"/>
        <w:jc w:val="center"/>
        <w:tblInd w:w="-203" w:type="dxa"/>
        <w:tblLook w:val="04A0" w:firstRow="1" w:lastRow="0" w:firstColumn="1" w:lastColumn="0" w:noHBand="0" w:noVBand="1"/>
      </w:tblPr>
      <w:tblGrid>
        <w:gridCol w:w="817"/>
        <w:gridCol w:w="5815"/>
        <w:gridCol w:w="1559"/>
        <w:gridCol w:w="1489"/>
      </w:tblGrid>
      <w:tr w:rsidR="00D4699B" w:rsidRPr="00253667" w:rsidTr="00B60D97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D4699B" w:rsidRPr="00253667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5" w:type="dxa"/>
            <w:vMerge w:val="restart"/>
            <w:shd w:val="clear" w:color="auto" w:fill="D9D9D9" w:themeFill="background1" w:themeFillShade="D9"/>
          </w:tcPr>
          <w:p w:rsidR="00D4699B" w:rsidRPr="00253667" w:rsidRDefault="00D4699B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D4699B" w:rsidRPr="00253667" w:rsidRDefault="00D4699B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D4699B" w:rsidRPr="00253667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3048" w:type="dxa"/>
            <w:gridSpan w:val="2"/>
            <w:shd w:val="clear" w:color="auto" w:fill="D9D9D9" w:themeFill="background1" w:themeFillShade="D9"/>
          </w:tcPr>
          <w:p w:rsidR="00D4699B" w:rsidRPr="00253667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D4699B" w:rsidRPr="00253667" w:rsidTr="00B60D97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D4699B" w:rsidRPr="00253667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15" w:type="dxa"/>
            <w:vMerge/>
            <w:shd w:val="clear" w:color="auto" w:fill="D9D9D9" w:themeFill="background1" w:themeFillShade="D9"/>
          </w:tcPr>
          <w:p w:rsidR="00D4699B" w:rsidRPr="00253667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4699B" w:rsidRPr="00253667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D4699B" w:rsidRPr="00253667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D4699B" w:rsidRPr="00253667" w:rsidTr="00B60D97">
        <w:trPr>
          <w:trHeight w:val="347"/>
          <w:jc w:val="center"/>
        </w:trPr>
        <w:tc>
          <w:tcPr>
            <w:tcW w:w="817" w:type="dxa"/>
          </w:tcPr>
          <w:p w:rsidR="00D4699B" w:rsidRPr="00E828A5" w:rsidRDefault="00D4699B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5" w:type="dxa"/>
          </w:tcPr>
          <w:p w:rsidR="00D4699B" w:rsidRPr="00253667" w:rsidRDefault="00D4699B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559" w:type="dxa"/>
          </w:tcPr>
          <w:p w:rsidR="00D4699B" w:rsidRPr="00253667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89" w:type="dxa"/>
          </w:tcPr>
          <w:p w:rsidR="00D4699B" w:rsidRPr="00253667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4699B" w:rsidRPr="00AF4531" w:rsidTr="00B60D97">
        <w:trPr>
          <w:trHeight w:val="282"/>
          <w:jc w:val="center"/>
        </w:trPr>
        <w:tc>
          <w:tcPr>
            <w:tcW w:w="817" w:type="dxa"/>
          </w:tcPr>
          <w:p w:rsidR="00D4699B" w:rsidRPr="00E828A5" w:rsidRDefault="00D4699B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5" w:type="dxa"/>
          </w:tcPr>
          <w:p w:rsidR="00D4699B" w:rsidRPr="00253667" w:rsidRDefault="00D4699B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5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8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4699B" w:rsidRPr="00AF4531" w:rsidTr="00B60D97">
        <w:trPr>
          <w:trHeight w:val="282"/>
          <w:jc w:val="center"/>
        </w:trPr>
        <w:tc>
          <w:tcPr>
            <w:tcW w:w="817" w:type="dxa"/>
          </w:tcPr>
          <w:p w:rsidR="00D4699B" w:rsidRPr="00E828A5" w:rsidRDefault="00D4699B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5" w:type="dxa"/>
          </w:tcPr>
          <w:p w:rsidR="00D4699B" w:rsidRDefault="00D4699B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5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8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4699B" w:rsidRPr="00AF4531" w:rsidTr="00B60D97">
        <w:trPr>
          <w:trHeight w:val="282"/>
          <w:jc w:val="center"/>
        </w:trPr>
        <w:tc>
          <w:tcPr>
            <w:tcW w:w="817" w:type="dxa"/>
          </w:tcPr>
          <w:p w:rsidR="00D4699B" w:rsidRPr="00E828A5" w:rsidRDefault="00D4699B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5" w:type="dxa"/>
          </w:tcPr>
          <w:p w:rsidR="00D4699B" w:rsidRDefault="00D4699B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5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8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4699B" w:rsidRPr="00AF4531" w:rsidTr="00B60D97">
        <w:trPr>
          <w:trHeight w:val="282"/>
          <w:jc w:val="center"/>
        </w:trPr>
        <w:tc>
          <w:tcPr>
            <w:tcW w:w="817" w:type="dxa"/>
          </w:tcPr>
          <w:p w:rsidR="00D4699B" w:rsidRPr="00E828A5" w:rsidRDefault="00D4699B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5" w:type="dxa"/>
          </w:tcPr>
          <w:p w:rsidR="00D4699B" w:rsidRDefault="00D4699B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5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8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4699B" w:rsidRPr="00AF4531" w:rsidTr="00B60D97">
        <w:trPr>
          <w:trHeight w:val="282"/>
          <w:jc w:val="center"/>
        </w:trPr>
        <w:tc>
          <w:tcPr>
            <w:tcW w:w="817" w:type="dxa"/>
          </w:tcPr>
          <w:p w:rsidR="00D4699B" w:rsidRPr="00E828A5" w:rsidRDefault="00D4699B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5" w:type="dxa"/>
          </w:tcPr>
          <w:p w:rsidR="00D4699B" w:rsidRDefault="00D4699B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59" w:type="dxa"/>
          </w:tcPr>
          <w:p w:rsidR="00D4699B" w:rsidRPr="00AF4531" w:rsidRDefault="00EF6F13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8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4699B" w:rsidRPr="00AF4531" w:rsidTr="00B60D97">
        <w:trPr>
          <w:trHeight w:val="282"/>
          <w:jc w:val="center"/>
        </w:trPr>
        <w:tc>
          <w:tcPr>
            <w:tcW w:w="817" w:type="dxa"/>
          </w:tcPr>
          <w:p w:rsidR="00D4699B" w:rsidRPr="00E828A5" w:rsidRDefault="00D4699B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5" w:type="dxa"/>
          </w:tcPr>
          <w:p w:rsidR="00D4699B" w:rsidRDefault="00D4699B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5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8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81E44" w:rsidRPr="00AF4531" w:rsidTr="00B60D97">
        <w:trPr>
          <w:trHeight w:val="282"/>
          <w:jc w:val="center"/>
        </w:trPr>
        <w:tc>
          <w:tcPr>
            <w:tcW w:w="817" w:type="dxa"/>
          </w:tcPr>
          <w:p w:rsidR="00481E44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15" w:type="dxa"/>
          </w:tcPr>
          <w:p w:rsidR="00481E44" w:rsidRDefault="00481E44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59" w:type="dxa"/>
          </w:tcPr>
          <w:p w:rsidR="00481E44" w:rsidRDefault="00481E44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89" w:type="dxa"/>
          </w:tcPr>
          <w:p w:rsidR="00481E44" w:rsidRDefault="00481E44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4699B" w:rsidRPr="00AF4531" w:rsidTr="00B60D97">
        <w:trPr>
          <w:trHeight w:val="282"/>
          <w:jc w:val="center"/>
        </w:trPr>
        <w:tc>
          <w:tcPr>
            <w:tcW w:w="817" w:type="dxa"/>
          </w:tcPr>
          <w:p w:rsidR="00D4699B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D4699B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5" w:type="dxa"/>
          </w:tcPr>
          <w:p w:rsidR="00D4699B" w:rsidRDefault="00D4699B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5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8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4699B" w:rsidRPr="00AF4531" w:rsidTr="00B60D97">
        <w:trPr>
          <w:trHeight w:val="282"/>
          <w:jc w:val="center"/>
        </w:trPr>
        <w:tc>
          <w:tcPr>
            <w:tcW w:w="817" w:type="dxa"/>
          </w:tcPr>
          <w:p w:rsidR="00D4699B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D4699B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5" w:type="dxa"/>
          </w:tcPr>
          <w:p w:rsidR="00D4699B" w:rsidRDefault="00D4699B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ова Мазнева</w:t>
            </w:r>
          </w:p>
        </w:tc>
        <w:tc>
          <w:tcPr>
            <w:tcW w:w="155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8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D4699B" w:rsidRPr="00AF4531" w:rsidTr="00B60D97">
        <w:trPr>
          <w:trHeight w:val="282"/>
          <w:jc w:val="center"/>
        </w:trPr>
        <w:tc>
          <w:tcPr>
            <w:tcW w:w="817" w:type="dxa"/>
          </w:tcPr>
          <w:p w:rsidR="00D4699B" w:rsidRPr="00E828A5" w:rsidRDefault="00D4699B" w:rsidP="00481E4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481E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5" w:type="dxa"/>
          </w:tcPr>
          <w:p w:rsidR="00D4699B" w:rsidRDefault="00D4699B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481E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–</w:t>
            </w:r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Гърмидолова</w:t>
            </w:r>
            <w:proofErr w:type="spellEnd"/>
          </w:p>
        </w:tc>
        <w:tc>
          <w:tcPr>
            <w:tcW w:w="155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89" w:type="dxa"/>
          </w:tcPr>
          <w:p w:rsidR="00D4699B" w:rsidRPr="00AF4531" w:rsidRDefault="00D4699B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D4699B" w:rsidRPr="00D4699B" w:rsidRDefault="00D4699B" w:rsidP="00E828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 w:rsidRPr="00D46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30 </w:t>
      </w:r>
      <w:r w:rsidRPr="00D4699B">
        <w:rPr>
          <w:rFonts w:ascii="Times New Roman" w:hAnsi="Times New Roman" w:cs="Times New Roman"/>
          <w:b/>
          <w:sz w:val="24"/>
          <w:szCs w:val="24"/>
        </w:rPr>
        <w:t>- МИ/НР</w:t>
      </w:r>
    </w:p>
    <w:p w:rsidR="00D4699B" w:rsidRPr="00D4699B" w:rsidRDefault="00D4699B" w:rsidP="00D469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99B">
        <w:rPr>
          <w:rFonts w:ascii="Times New Roman" w:hAnsi="Times New Roman" w:cs="Times New Roman"/>
          <w:b/>
          <w:sz w:val="24"/>
          <w:szCs w:val="24"/>
        </w:rPr>
        <w:t>гр. Лъки, 1</w:t>
      </w:r>
      <w:r w:rsidRPr="00D4699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4699B"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D4699B" w:rsidRPr="00D4699B" w:rsidRDefault="00D4699B" w:rsidP="00D4699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4699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Регистрация на партия БЪЛГАРСКИ ДЕМОКРАТИЧЕН ЦЕНТЪР - БДЦ</w:t>
      </w:r>
      <w:r w:rsidRPr="00D469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общински съветници и за кметове на 25 октомври 2015 г.</w:t>
      </w:r>
    </w:p>
    <w:p w:rsidR="00D4699B" w:rsidRPr="00D4699B" w:rsidRDefault="00D4699B" w:rsidP="00D4699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за участие в изборите за общински съветници и за кметове на 25.10.2015 год. от партия БЪЛГАРСКИ ДЕМОКРАТИЧЕН ЦЕНТЪР - БДЦ  заведено под № 16 на 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4.09.2015 год. в Регистъра на партиите за участие в изборите за общински съветници и кметове на 25.10.2015 год.  </w:t>
      </w:r>
    </w:p>
    <w:p w:rsidR="00D4699B" w:rsidRPr="00D4699B" w:rsidRDefault="00D4699B" w:rsidP="00D4699B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D4699B" w:rsidRPr="00EF6F13" w:rsidRDefault="00D4699B" w:rsidP="00EF6F13">
      <w:pPr>
        <w:pStyle w:val="a4"/>
        <w:numPr>
          <w:ilvl w:val="0"/>
          <w:numId w:val="7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6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Заверено копие от Удостоверението за регистрация на партията в ЦИК под № 34/06.09.2015 год. </w:t>
      </w:r>
    </w:p>
    <w:p w:rsidR="00D4699B" w:rsidRDefault="00D4699B" w:rsidP="00EF6F13">
      <w:pPr>
        <w:numPr>
          <w:ilvl w:val="0"/>
          <w:numId w:val="7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от Софийски градски съд от 17.08.2015 год. по ф.д. № 10918/2007.</w:t>
      </w:r>
    </w:p>
    <w:p w:rsidR="00D4699B" w:rsidRPr="00EF6F13" w:rsidRDefault="00D4699B" w:rsidP="00EF6F13">
      <w:pPr>
        <w:numPr>
          <w:ilvl w:val="0"/>
          <w:numId w:val="7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6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572 от 09.</w:t>
      </w:r>
      <w:proofErr w:type="spellStart"/>
      <w:r w:rsidRPr="00EF6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</w:t>
      </w:r>
      <w:proofErr w:type="spellEnd"/>
      <w:r w:rsidRPr="00EF6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</w:t>
      </w:r>
      <w:r w:rsidRPr="00EF6F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F6F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год.</w:t>
      </w:r>
    </w:p>
    <w:p w:rsidR="00D4699B" w:rsidRPr="00D4699B" w:rsidRDefault="00D4699B" w:rsidP="00D4699B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 1550-МИ/27.08.2015 год.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D4699B" w:rsidRPr="00D4699B" w:rsidRDefault="00D4699B" w:rsidP="00D4699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 основание чл.87, ал.1, т.12 от Изборния кодекс,  </w:t>
      </w:r>
    </w:p>
    <w:p w:rsidR="00D4699B" w:rsidRPr="00D4699B" w:rsidRDefault="00D4699B" w:rsidP="00D4699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Общинската избирателна комисия</w:t>
      </w:r>
    </w:p>
    <w:p w:rsidR="00D4699B" w:rsidRPr="00D4699B" w:rsidRDefault="00D4699B" w:rsidP="00D469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4699B" w:rsidRPr="00D4699B" w:rsidRDefault="00D4699B" w:rsidP="00D4699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БЪЛГАРСКИ ДЕМОКРАТИЧЕН ЦЕНТЪР - БДЦ 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 за  </w:t>
      </w: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общински съветници в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Лъки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  25.10.2015 год.</w:t>
      </w:r>
    </w:p>
    <w:p w:rsidR="00D4699B" w:rsidRPr="00D4699B" w:rsidRDefault="00D4699B" w:rsidP="00D4699B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D469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БЪЛГАРСКИ ДЕМОКРАТИЧЕН ЦЕНТЪР – БДЦ.</w:t>
      </w:r>
    </w:p>
    <w:p w:rsidR="00D4699B" w:rsidRDefault="00D4699B" w:rsidP="00D469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D469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Решението на ОИК може да се обжалва пред ЦИК по реда на чл.88, ал.1 от Изборния кодекс в срок от 3 дни от обявяването му.</w:t>
      </w:r>
    </w:p>
    <w:p w:rsidR="00196CB0" w:rsidRPr="00D4699B" w:rsidRDefault="00196CB0" w:rsidP="00D4699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820"/>
        <w:gridCol w:w="1418"/>
        <w:gridCol w:w="1417"/>
      </w:tblGrid>
      <w:tr w:rsidR="00B9261F" w:rsidRPr="00253667" w:rsidTr="00B60D97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20" w:type="dxa"/>
            <w:vMerge w:val="restart"/>
            <w:shd w:val="clear" w:color="auto" w:fill="D9D9D9" w:themeFill="background1" w:themeFillShade="D9"/>
          </w:tcPr>
          <w:p w:rsidR="00B9261F" w:rsidRPr="00253667" w:rsidRDefault="00B9261F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B9261F" w:rsidRPr="00253667" w:rsidRDefault="00B9261F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B9261F" w:rsidRPr="00253667" w:rsidTr="00B60D97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20" w:type="dxa"/>
            <w:vMerge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B9261F" w:rsidRPr="00253667" w:rsidTr="00B60D97">
        <w:trPr>
          <w:trHeight w:val="347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20" w:type="dxa"/>
          </w:tcPr>
          <w:p w:rsidR="00B9261F" w:rsidRPr="00253667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418" w:type="dxa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20" w:type="dxa"/>
          </w:tcPr>
          <w:p w:rsidR="00B9261F" w:rsidRPr="00253667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2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2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2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418" w:type="dxa"/>
          </w:tcPr>
          <w:p w:rsidR="00B9261F" w:rsidRPr="00AF4531" w:rsidRDefault="00EF6F13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582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81E44" w:rsidRPr="00AF4531" w:rsidTr="00B60D97">
        <w:trPr>
          <w:trHeight w:val="282"/>
          <w:jc w:val="center"/>
        </w:trPr>
        <w:tc>
          <w:tcPr>
            <w:tcW w:w="817" w:type="dxa"/>
          </w:tcPr>
          <w:p w:rsidR="00481E44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20" w:type="dxa"/>
          </w:tcPr>
          <w:p w:rsidR="00481E44" w:rsidRDefault="00481E44" w:rsidP="00481E4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418" w:type="dxa"/>
          </w:tcPr>
          <w:p w:rsidR="00481E44" w:rsidRDefault="00481E44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</w:tcPr>
          <w:p w:rsidR="00481E44" w:rsidRDefault="00481E44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B9261F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2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B9261F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2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1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481E4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481E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2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Гърмидолова</w:t>
            </w:r>
            <w:proofErr w:type="spellEnd"/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1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481E44" w:rsidRDefault="00481E44" w:rsidP="00481E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261F" w:rsidRPr="00B9261F" w:rsidRDefault="00B9261F" w:rsidP="00481E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1F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B926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31 </w:t>
      </w:r>
      <w:r w:rsidRPr="00B9261F">
        <w:rPr>
          <w:rFonts w:ascii="Times New Roman" w:hAnsi="Times New Roman" w:cs="Times New Roman"/>
          <w:b/>
          <w:sz w:val="24"/>
          <w:szCs w:val="24"/>
        </w:rPr>
        <w:t>- МИ/НР</w:t>
      </w:r>
    </w:p>
    <w:p w:rsidR="00B9261F" w:rsidRPr="00B9261F" w:rsidRDefault="00B9261F" w:rsidP="00B926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61F">
        <w:rPr>
          <w:rFonts w:ascii="Times New Roman" w:hAnsi="Times New Roman" w:cs="Times New Roman"/>
          <w:b/>
          <w:sz w:val="24"/>
          <w:szCs w:val="24"/>
        </w:rPr>
        <w:t>гр. Лъки, 1</w:t>
      </w:r>
      <w:r w:rsidRPr="00B9261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9261F"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26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Регистрация на партия БЪЛГАРСКА НОВА ДЕМОКРАЦИЯ </w:t>
      </w:r>
      <w:r w:rsidRPr="00B926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за участие в изборите за общински съветници и за кметове на 25.10.2015 год. от партия БЪЛГАРСКА НОВА ДЕМОКРАЦИЯ заведено под № 18 на 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4.09.2015 год. в Регистъра на партиите за участие в изборите за общински съветници и кметове на 25.10.2015 год.  </w:t>
      </w:r>
    </w:p>
    <w:p w:rsidR="00B9261F" w:rsidRPr="00B9261F" w:rsidRDefault="00B9261F" w:rsidP="00B9261F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B9261F" w:rsidRDefault="00B9261F" w:rsidP="00914FC0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4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Заверено копие от Удостоверението за регистрация на партията в ЦИК под № 18/01.09.2015 год. </w:t>
      </w:r>
    </w:p>
    <w:p w:rsidR="00914FC0" w:rsidRPr="00914FC0" w:rsidRDefault="00914FC0" w:rsidP="00914FC0">
      <w:pPr>
        <w:pStyle w:val="a4"/>
        <w:spacing w:after="150" w:line="240" w:lineRule="auto"/>
        <w:ind w:left="9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261F" w:rsidRDefault="00B9261F" w:rsidP="00914FC0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4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№1692 – МИ от 01.09.2015 год. за регистрация на партия БЪЛГАРСКА НОВА ДЕМОКРАЦИЯ за участие в изборите за общински съветници и за кметове на 25.10.2015 год.</w:t>
      </w:r>
    </w:p>
    <w:p w:rsidR="00914FC0" w:rsidRPr="00914FC0" w:rsidRDefault="00914FC0" w:rsidP="00914FC0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261F" w:rsidRPr="00914FC0" w:rsidRDefault="00B9261F" w:rsidP="00914FC0">
      <w:pPr>
        <w:pStyle w:val="a4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4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от 11.09.2015 год.</w:t>
      </w:r>
    </w:p>
    <w:p w:rsidR="00B9261F" w:rsidRPr="00B9261F" w:rsidRDefault="00B9261F" w:rsidP="00EF6F13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12.09.2015 год. 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 1550-МИ/27.08.2015 год.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B9261F" w:rsidRPr="00B9261F" w:rsidRDefault="00B9261F" w:rsidP="00B926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Предвид изложеното и на основание чл.87, ал.1, т.12 от Изборния кодекс,  </w:t>
      </w:r>
    </w:p>
    <w:p w:rsidR="00B9261F" w:rsidRPr="00B9261F" w:rsidRDefault="00B9261F" w:rsidP="00B9261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Общинската избирателна комисия</w:t>
      </w:r>
    </w:p>
    <w:p w:rsidR="00B9261F" w:rsidRPr="00B9261F" w:rsidRDefault="00B9261F" w:rsidP="00B926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БЪЛГАРСКА НОВА ДЕМОКРАЦИЯ 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 за  </w:t>
      </w: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общински съветници в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Лъки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  25.10.2015 год.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БЪЛГАРСКА НОВА ДЕМОКРАЦИЯ.</w:t>
      </w:r>
    </w:p>
    <w:p w:rsidR="00B9261F" w:rsidRDefault="00B9261F" w:rsidP="00B926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Решението на ОИК може да се обжалва пред ЦИК по реда на чл.88, ал.1 от Изборния кодекс в срок от 3 дни от обявяването му.</w:t>
      </w:r>
    </w:p>
    <w:p w:rsidR="00196CB0" w:rsidRPr="00B9261F" w:rsidRDefault="00196CB0" w:rsidP="00B926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794"/>
        <w:gridCol w:w="1276"/>
        <w:gridCol w:w="1357"/>
      </w:tblGrid>
      <w:tr w:rsidR="00B9261F" w:rsidRPr="00253667" w:rsidTr="00B60D97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794" w:type="dxa"/>
            <w:vMerge w:val="restart"/>
            <w:shd w:val="clear" w:color="auto" w:fill="D9D9D9" w:themeFill="background1" w:themeFillShade="D9"/>
          </w:tcPr>
          <w:p w:rsidR="00B9261F" w:rsidRPr="00253667" w:rsidRDefault="00B9261F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B9261F" w:rsidRPr="00253667" w:rsidRDefault="00B9261F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B9261F" w:rsidRPr="00253667" w:rsidTr="00B60D97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794" w:type="dxa"/>
            <w:vMerge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B9261F" w:rsidRPr="00253667" w:rsidTr="00B60D97">
        <w:trPr>
          <w:trHeight w:val="347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794" w:type="dxa"/>
          </w:tcPr>
          <w:p w:rsidR="00B9261F" w:rsidRPr="00253667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276" w:type="dxa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57" w:type="dxa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794" w:type="dxa"/>
          </w:tcPr>
          <w:p w:rsidR="00B9261F" w:rsidRPr="00253667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276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5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794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276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5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794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276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5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794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276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5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794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276" w:type="dxa"/>
          </w:tcPr>
          <w:p w:rsidR="00B9261F" w:rsidRPr="00AF4531" w:rsidRDefault="00EF6F13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5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794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276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5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81E44" w:rsidRPr="00AF4531" w:rsidTr="00B60D97">
        <w:trPr>
          <w:trHeight w:val="282"/>
          <w:jc w:val="center"/>
        </w:trPr>
        <w:tc>
          <w:tcPr>
            <w:tcW w:w="817" w:type="dxa"/>
          </w:tcPr>
          <w:p w:rsidR="00481E44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794" w:type="dxa"/>
          </w:tcPr>
          <w:p w:rsidR="00481E44" w:rsidRDefault="00481E44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276" w:type="dxa"/>
          </w:tcPr>
          <w:p w:rsidR="00481E44" w:rsidRDefault="00481E44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57" w:type="dxa"/>
          </w:tcPr>
          <w:p w:rsidR="00481E44" w:rsidRDefault="00481E44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B9261F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94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276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5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481E44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B9261F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94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276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5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60D97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481E4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481E4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94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4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–</w:t>
            </w:r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Гърмидолова</w:t>
            </w:r>
            <w:proofErr w:type="spellEnd"/>
          </w:p>
        </w:tc>
        <w:tc>
          <w:tcPr>
            <w:tcW w:w="1276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357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B9261F" w:rsidRPr="00B9261F" w:rsidRDefault="00B9261F" w:rsidP="00B926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261F" w:rsidRPr="00B9261F" w:rsidRDefault="00B9261F" w:rsidP="00B92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1F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B926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32 </w:t>
      </w:r>
      <w:r w:rsidR="00744663">
        <w:rPr>
          <w:rFonts w:ascii="Times New Roman" w:hAnsi="Times New Roman" w:cs="Times New Roman"/>
          <w:b/>
          <w:sz w:val="24"/>
          <w:szCs w:val="24"/>
        </w:rPr>
        <w:t>–</w:t>
      </w:r>
      <w:r w:rsidRPr="00B9261F">
        <w:rPr>
          <w:rFonts w:ascii="Times New Roman" w:hAnsi="Times New Roman" w:cs="Times New Roman"/>
          <w:b/>
          <w:sz w:val="24"/>
          <w:szCs w:val="24"/>
        </w:rPr>
        <w:t xml:space="preserve"> МИ/НР</w:t>
      </w:r>
    </w:p>
    <w:p w:rsidR="00B9261F" w:rsidRPr="00B9261F" w:rsidRDefault="00B9261F" w:rsidP="00B926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61F">
        <w:rPr>
          <w:rFonts w:ascii="Times New Roman" w:hAnsi="Times New Roman" w:cs="Times New Roman"/>
          <w:b/>
          <w:sz w:val="24"/>
          <w:szCs w:val="24"/>
        </w:rPr>
        <w:t>гр. Лъки, 1</w:t>
      </w:r>
      <w:r w:rsidRPr="00B9261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9261F"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125541" w:rsidRDefault="00B9261F" w:rsidP="001255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26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Регистрация на партия АБВ (АЛТЕРНАТИВА ЗА БЪЛГАРСКО ВЪЗРАЖДАНЕ) </w:t>
      </w:r>
      <w:r w:rsidRPr="00B926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участие в изборите за общински съветници и за кметове на 25 октомври 2015 г.</w:t>
      </w:r>
    </w:p>
    <w:p w:rsidR="00B9261F" w:rsidRPr="00125541" w:rsidRDefault="00B9261F" w:rsidP="0012554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за участие в изборите за общински съветници и за кметове на 25.10.2015 год. от партия АБВ </w:t>
      </w:r>
      <w:r w:rsidRPr="00B926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(АЛТЕРНАТИВА ЗА БЪЛГАРСКО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26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ВЪЗРАЖДАНЕ)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заведено под № 19 на 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4.09.2015 год. в Регистъра на партиите за участие в изборите за общински съветници и кметове на 25.10.2015 год.  </w:t>
      </w:r>
    </w:p>
    <w:p w:rsidR="00B9261F" w:rsidRPr="00B9261F" w:rsidRDefault="00B9261F" w:rsidP="00B9261F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B9261F" w:rsidRPr="00914FC0" w:rsidRDefault="00B9261F" w:rsidP="00914FC0">
      <w:pPr>
        <w:pStyle w:val="a4"/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4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Заверено копие от Удостоверението за регистрация на партията в ЦИК под № 22/03.09.2015 год. </w:t>
      </w:r>
    </w:p>
    <w:p w:rsidR="00B9261F" w:rsidRPr="00B9261F" w:rsidRDefault="00B9261F" w:rsidP="00914FC0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1774 – МИ от 03.09.2015 год. за регистрация на партия АБВ </w:t>
      </w:r>
      <w:r w:rsidRPr="00B926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(АЛТЕРНАТИВА ЗА БЪЛГАРСКО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26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 xml:space="preserve">ВЪЗРАЖДАНЕ) 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за кметове на 25.10.2015 год.</w:t>
      </w:r>
    </w:p>
    <w:p w:rsidR="00B9261F" w:rsidRPr="00B9261F" w:rsidRDefault="00B9261F" w:rsidP="00914FC0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– 2 бр. 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 1550-МИ/27.08.2015 год.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B9261F" w:rsidRPr="00B9261F" w:rsidRDefault="00B9261F" w:rsidP="00B926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Предвид изложеното и на основание чл.87, ал.1, т.12 от Изборния кодекс,  </w:t>
      </w:r>
    </w:p>
    <w:p w:rsidR="00B9261F" w:rsidRPr="00B9261F" w:rsidRDefault="00B9261F" w:rsidP="00B9261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Общинската избирателна комисия</w:t>
      </w:r>
    </w:p>
    <w:p w:rsidR="00B9261F" w:rsidRPr="00B9261F" w:rsidRDefault="00B9261F" w:rsidP="00B926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АБВ (АЛТЕРНАТИВА ЗА БЪЛГАРСКО ВЪЗРАЖДАНЕ) 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 за </w:t>
      </w: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общински съветници в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Лъки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  25.10.2015 год.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АБВ (АЛТЕРНАТИВА ЗА БЪЛГАРСКО ВЪЗРАЖДАНЕ).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196CB0" w:rsidRPr="00B9261F" w:rsidRDefault="00196CB0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90"/>
        <w:gridCol w:w="1418"/>
        <w:gridCol w:w="1243"/>
      </w:tblGrid>
      <w:tr w:rsidR="00B9261F" w:rsidRPr="00253667" w:rsidTr="00B9261F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90" w:type="dxa"/>
            <w:vMerge w:val="restart"/>
            <w:shd w:val="clear" w:color="auto" w:fill="D9D9D9" w:themeFill="background1" w:themeFillShade="D9"/>
          </w:tcPr>
          <w:p w:rsidR="00B9261F" w:rsidRPr="00253667" w:rsidRDefault="00B9261F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B9261F" w:rsidRPr="00253667" w:rsidRDefault="00B9261F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B9261F" w:rsidRPr="00253667" w:rsidTr="00B9261F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490" w:type="dxa"/>
            <w:vMerge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B9261F" w:rsidRPr="00253667" w:rsidTr="00B9261F">
        <w:trPr>
          <w:trHeight w:val="347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0" w:type="dxa"/>
          </w:tcPr>
          <w:p w:rsidR="00B9261F" w:rsidRPr="00253667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418" w:type="dxa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0" w:type="dxa"/>
          </w:tcPr>
          <w:p w:rsidR="00B9261F" w:rsidRPr="00253667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418" w:type="dxa"/>
          </w:tcPr>
          <w:p w:rsidR="00B9261F" w:rsidRPr="00AF4531" w:rsidRDefault="00EF6F13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44663" w:rsidRPr="00AF4531" w:rsidTr="00B9261F">
        <w:trPr>
          <w:trHeight w:val="282"/>
          <w:jc w:val="center"/>
        </w:trPr>
        <w:tc>
          <w:tcPr>
            <w:tcW w:w="817" w:type="dxa"/>
          </w:tcPr>
          <w:p w:rsidR="00744663" w:rsidRPr="00E828A5" w:rsidRDefault="00744663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0" w:type="dxa"/>
          </w:tcPr>
          <w:p w:rsidR="00744663" w:rsidRDefault="00744663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418" w:type="dxa"/>
          </w:tcPr>
          <w:p w:rsidR="00744663" w:rsidRDefault="00744663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744663" w:rsidRDefault="00744663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744663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B9261F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744663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B9261F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7446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46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–</w:t>
            </w:r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Гърмидолова</w:t>
            </w:r>
            <w:proofErr w:type="spellEnd"/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B9261F" w:rsidRPr="00B9261F" w:rsidRDefault="00B9261F" w:rsidP="00B926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9261F" w:rsidRPr="00B9261F" w:rsidRDefault="00B9261F" w:rsidP="00B92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1F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B9261F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B92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663">
        <w:rPr>
          <w:rFonts w:ascii="Times New Roman" w:hAnsi="Times New Roman" w:cs="Times New Roman"/>
          <w:b/>
          <w:sz w:val="24"/>
          <w:szCs w:val="24"/>
        </w:rPr>
        <w:t>–</w:t>
      </w:r>
      <w:r w:rsidRPr="00B9261F">
        <w:rPr>
          <w:rFonts w:ascii="Times New Roman" w:hAnsi="Times New Roman" w:cs="Times New Roman"/>
          <w:b/>
          <w:sz w:val="24"/>
          <w:szCs w:val="24"/>
        </w:rPr>
        <w:t xml:space="preserve"> МИ/НР</w:t>
      </w:r>
    </w:p>
    <w:p w:rsidR="00B9261F" w:rsidRPr="00B9261F" w:rsidRDefault="00B9261F" w:rsidP="00B926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61F">
        <w:rPr>
          <w:rFonts w:ascii="Times New Roman" w:hAnsi="Times New Roman" w:cs="Times New Roman"/>
          <w:b/>
          <w:sz w:val="24"/>
          <w:szCs w:val="24"/>
        </w:rPr>
        <w:t>гр. Лъки, 14.09.2015 год.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261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Регистрация на партия АТАКА</w:t>
      </w:r>
      <w:r w:rsidRPr="00B926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общински съветници и за кметове на 25 октомври 2015 г.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за участие в изборите за общински съветници и за кметове на 25.10.2015 год. от партия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АТАКА заведено под № 20 на 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4.09.2015 год. в Регистъра на партиите за участие в изборите за общински съветници и кметове на 25.10.2015 год.  </w:t>
      </w:r>
    </w:p>
    <w:p w:rsidR="00B9261F" w:rsidRPr="00B9261F" w:rsidRDefault="00B9261F" w:rsidP="00B9261F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B9261F" w:rsidRPr="00914FC0" w:rsidRDefault="00B9261F" w:rsidP="00914FC0">
      <w:pPr>
        <w:pStyle w:val="a4"/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4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Заверено копие от Удостоверението за регистрация на партията в ЦИК под № 48/08.09.2015 год. </w:t>
      </w:r>
    </w:p>
    <w:p w:rsidR="00B9261F" w:rsidRDefault="00B9261F" w:rsidP="00914FC0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 № 2004 – МИ от 08.09.2015 год. от ЦИК</w:t>
      </w:r>
    </w:p>
    <w:p w:rsidR="00B9261F" w:rsidRPr="00914FC0" w:rsidRDefault="00B9261F" w:rsidP="00914FC0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4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07.09.2015 год.</w:t>
      </w:r>
    </w:p>
    <w:p w:rsidR="00B9261F" w:rsidRPr="00B9261F" w:rsidRDefault="00B9261F" w:rsidP="00B9261F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 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B9261F" w:rsidRPr="00B9261F" w:rsidRDefault="00B9261F" w:rsidP="00B926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Предвид изложеното и на основание чл.87, ал.1, т.12 от Изборния кодекс,  </w:t>
      </w:r>
    </w:p>
    <w:p w:rsidR="00B9261F" w:rsidRPr="00B9261F" w:rsidRDefault="00B9261F" w:rsidP="00B9261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Общинската избирателна комисия</w:t>
      </w:r>
    </w:p>
    <w:p w:rsidR="00B9261F" w:rsidRPr="00B9261F" w:rsidRDefault="00B9261F" w:rsidP="00B9261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АТАКА 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  за </w:t>
      </w:r>
      <w:r w:rsidRPr="00B926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община Лъки в Община Лъки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  25.10.2015 год.</w:t>
      </w:r>
    </w:p>
    <w:p w:rsidR="00B9261F" w:rsidRPr="00B9261F" w:rsidRDefault="00B9261F" w:rsidP="00B9261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 на партията за отпечатване в бюлетината е: АТАКА.</w:t>
      </w:r>
    </w:p>
    <w:p w:rsidR="00B9261F" w:rsidRDefault="00B9261F" w:rsidP="00B926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B92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Решението на ОИК може да се обжалва пред ЦИК по реда на чл.88, ал.1 от Изборния кодекс в срок от 3 дни от обявяването му.</w:t>
      </w:r>
    </w:p>
    <w:p w:rsidR="00850E25" w:rsidRPr="00B9261F" w:rsidRDefault="00850E25" w:rsidP="00B926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490"/>
        <w:gridCol w:w="1418"/>
        <w:gridCol w:w="1243"/>
      </w:tblGrid>
      <w:tr w:rsidR="00B9261F" w:rsidRPr="00253667" w:rsidTr="00B9261F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90" w:type="dxa"/>
            <w:vMerge w:val="restart"/>
            <w:shd w:val="clear" w:color="auto" w:fill="D9D9D9" w:themeFill="background1" w:themeFillShade="D9"/>
          </w:tcPr>
          <w:p w:rsidR="00B9261F" w:rsidRPr="00253667" w:rsidRDefault="00B9261F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B9261F" w:rsidRPr="00253667" w:rsidRDefault="00B9261F" w:rsidP="00B9261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B9261F" w:rsidRPr="00253667" w:rsidTr="00B9261F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490" w:type="dxa"/>
            <w:vMerge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B9261F" w:rsidRPr="00253667" w:rsidTr="00B9261F">
        <w:trPr>
          <w:trHeight w:val="347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0" w:type="dxa"/>
          </w:tcPr>
          <w:p w:rsidR="00B9261F" w:rsidRPr="00253667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418" w:type="dxa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253667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0" w:type="dxa"/>
          </w:tcPr>
          <w:p w:rsidR="00B9261F" w:rsidRPr="00253667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418" w:type="dxa"/>
          </w:tcPr>
          <w:p w:rsidR="00B9261F" w:rsidRPr="00AF4531" w:rsidRDefault="00EF6F13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744663" w:rsidRPr="00AF4531" w:rsidTr="00B9261F">
        <w:trPr>
          <w:trHeight w:val="282"/>
          <w:jc w:val="center"/>
        </w:trPr>
        <w:tc>
          <w:tcPr>
            <w:tcW w:w="817" w:type="dxa"/>
          </w:tcPr>
          <w:p w:rsidR="00744663" w:rsidRPr="00E828A5" w:rsidRDefault="00744663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0" w:type="dxa"/>
          </w:tcPr>
          <w:p w:rsidR="00744663" w:rsidRDefault="00744663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418" w:type="dxa"/>
          </w:tcPr>
          <w:p w:rsidR="00744663" w:rsidRDefault="00744663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744663" w:rsidRDefault="00744663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744663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B9261F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744663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B9261F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9261F" w:rsidRPr="00AF4531" w:rsidTr="00B9261F">
        <w:trPr>
          <w:trHeight w:val="282"/>
          <w:jc w:val="center"/>
        </w:trPr>
        <w:tc>
          <w:tcPr>
            <w:tcW w:w="817" w:type="dxa"/>
          </w:tcPr>
          <w:p w:rsidR="00B9261F" w:rsidRPr="00E828A5" w:rsidRDefault="00B9261F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74466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490" w:type="dxa"/>
          </w:tcPr>
          <w:p w:rsidR="00B9261F" w:rsidRDefault="00B9261F" w:rsidP="00B9261F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Гърмидолова</w:t>
            </w:r>
            <w:proofErr w:type="spellEnd"/>
          </w:p>
        </w:tc>
        <w:tc>
          <w:tcPr>
            <w:tcW w:w="1418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99" w:type="dxa"/>
          </w:tcPr>
          <w:p w:rsidR="00B9261F" w:rsidRPr="00AF4531" w:rsidRDefault="00B9261F" w:rsidP="00B9261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EF6F13" w:rsidRDefault="00EF6F13" w:rsidP="00EF6F13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50E25" w:rsidRPr="00850E25" w:rsidRDefault="00850E25" w:rsidP="00EF6F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2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850E25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850E25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850E25" w:rsidRPr="00850E25" w:rsidRDefault="00850E25" w:rsidP="00850E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b/>
          <w:sz w:val="24"/>
          <w:szCs w:val="24"/>
        </w:rPr>
        <w:t>гр. Лъки, 14.09.2015 год.</w:t>
      </w:r>
    </w:p>
    <w:p w:rsidR="00850E25" w:rsidRPr="00850E25" w:rsidRDefault="00850E25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850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ОТНОСНО: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50E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Регистрация на партия АТАКА</w:t>
      </w:r>
      <w:r w:rsidRPr="00850E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общински съветници и за кметове на 25 октомври 2015 г.</w:t>
      </w:r>
    </w:p>
    <w:p w:rsidR="00850E25" w:rsidRPr="00850E25" w:rsidRDefault="00850E25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за участие в изборите за общински съветници и за кметове на 25.10.2015 год. от партия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АТАКА заведено под № 2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4.09.2015 год. в Регистъра на партиите за участие в изборите за общински съветници и кметове на 25.10.2015 год.  </w:t>
      </w:r>
    </w:p>
    <w:p w:rsidR="00850E25" w:rsidRPr="00850E25" w:rsidRDefault="00850E25" w:rsidP="00850E25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850E25" w:rsidRPr="00914FC0" w:rsidRDefault="00850E25" w:rsidP="00914FC0">
      <w:pPr>
        <w:pStyle w:val="a4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4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Заверено копие от Удостоверението за регистрация на партията в ЦИК под № 48/08.09.2015 год. </w:t>
      </w:r>
    </w:p>
    <w:p w:rsidR="00850E25" w:rsidRPr="00850E25" w:rsidRDefault="00850E25" w:rsidP="00914FC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2004 – МИ от 08.09.2015 год. от ЦИК</w:t>
      </w:r>
    </w:p>
    <w:p w:rsidR="00850E25" w:rsidRPr="00850E25" w:rsidRDefault="00850E25" w:rsidP="00914FC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07.09.2015 год.</w:t>
      </w:r>
    </w:p>
    <w:p w:rsidR="00850E25" w:rsidRPr="00850E25" w:rsidRDefault="00850E25" w:rsidP="00850E25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 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850E25" w:rsidRPr="00850E25" w:rsidRDefault="00850E25" w:rsidP="00850E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Предвид изложеното и на основание чл.87, ал.1, т.12 от Изборния кодекс,  </w:t>
      </w:r>
    </w:p>
    <w:p w:rsidR="00850E25" w:rsidRPr="00850E25" w:rsidRDefault="00850E25" w:rsidP="00850E2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Общинската избирателна комисия</w:t>
      </w:r>
    </w:p>
    <w:p w:rsidR="00850E25" w:rsidRPr="00850E25" w:rsidRDefault="00850E25" w:rsidP="00850E2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50E25" w:rsidRPr="00850E25" w:rsidRDefault="00850E25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50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АТАКА 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  за </w:t>
      </w:r>
      <w:r w:rsidRPr="00850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кмет на кметство – с.Белица и с.Дряново в община Лъки 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25.10.2015 год.</w:t>
      </w:r>
    </w:p>
    <w:p w:rsidR="00850E25" w:rsidRPr="00850E25" w:rsidRDefault="00850E25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 на партията за отпечатване в бюлетината е: АТАКА.</w:t>
      </w:r>
    </w:p>
    <w:p w:rsidR="00850E25" w:rsidRDefault="00850E25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196CB0" w:rsidRPr="00850E25" w:rsidRDefault="00196CB0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3"/>
        <w:tblW w:w="0" w:type="auto"/>
        <w:jc w:val="center"/>
        <w:tblInd w:w="-95" w:type="dxa"/>
        <w:tblLook w:val="04A0" w:firstRow="1" w:lastRow="0" w:firstColumn="1" w:lastColumn="0" w:noHBand="0" w:noVBand="1"/>
      </w:tblPr>
      <w:tblGrid>
        <w:gridCol w:w="817"/>
        <w:gridCol w:w="5656"/>
        <w:gridCol w:w="1542"/>
        <w:gridCol w:w="1434"/>
      </w:tblGrid>
      <w:tr w:rsidR="00850E25" w:rsidRPr="00253667" w:rsidTr="00B60D97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6" w:type="dxa"/>
            <w:vMerge w:val="restart"/>
            <w:shd w:val="clear" w:color="auto" w:fill="D9D9D9" w:themeFill="background1" w:themeFillShade="D9"/>
          </w:tcPr>
          <w:p w:rsidR="00850E25" w:rsidRPr="00253667" w:rsidRDefault="00850E25" w:rsidP="0074466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850E25" w:rsidRPr="00253667" w:rsidRDefault="00850E25" w:rsidP="0074466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850E25" w:rsidRPr="00253667" w:rsidTr="00B60D97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656" w:type="dxa"/>
            <w:vMerge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850E25" w:rsidRPr="00253667" w:rsidTr="00B60D97">
        <w:trPr>
          <w:trHeight w:val="347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6" w:type="dxa"/>
          </w:tcPr>
          <w:p w:rsidR="00850E25" w:rsidRPr="00253667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542" w:type="dxa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34" w:type="dxa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6" w:type="dxa"/>
          </w:tcPr>
          <w:p w:rsidR="00850E25" w:rsidRPr="00253667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42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34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6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42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34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6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42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34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6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42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34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6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42" w:type="dxa"/>
          </w:tcPr>
          <w:p w:rsidR="00850E25" w:rsidRPr="00AF4531" w:rsidRDefault="00EF6F13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34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6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42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34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60D97" w:rsidRPr="00AF4531" w:rsidTr="00B60D97">
        <w:trPr>
          <w:trHeight w:val="282"/>
          <w:jc w:val="center"/>
        </w:trPr>
        <w:tc>
          <w:tcPr>
            <w:tcW w:w="817" w:type="dxa"/>
          </w:tcPr>
          <w:p w:rsidR="00B60D97" w:rsidRPr="00E828A5" w:rsidRDefault="00B60D97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6" w:type="dxa"/>
          </w:tcPr>
          <w:p w:rsidR="00B60D97" w:rsidRDefault="00B60D97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42" w:type="dxa"/>
          </w:tcPr>
          <w:p w:rsidR="00B60D97" w:rsidRDefault="00B60D97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34" w:type="dxa"/>
          </w:tcPr>
          <w:p w:rsidR="00B60D97" w:rsidRDefault="00B60D97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B60D97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850E25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6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42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34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B60D97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10</w:t>
            </w:r>
            <w:r w:rsidR="00850E25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6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42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434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B60D9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B60D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6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B60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–</w:t>
            </w:r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Гърмидолова</w:t>
            </w:r>
            <w:proofErr w:type="spellEnd"/>
          </w:p>
        </w:tc>
        <w:tc>
          <w:tcPr>
            <w:tcW w:w="1542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434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850E25" w:rsidRDefault="00850E25" w:rsidP="00850E25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50E25" w:rsidRPr="00850E25" w:rsidRDefault="00850E25" w:rsidP="00850E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2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850E25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850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D97">
        <w:rPr>
          <w:rFonts w:ascii="Times New Roman" w:hAnsi="Times New Roman" w:cs="Times New Roman"/>
          <w:b/>
          <w:sz w:val="24"/>
          <w:szCs w:val="24"/>
        </w:rPr>
        <w:t>–</w:t>
      </w:r>
      <w:r w:rsidRPr="00850E25">
        <w:rPr>
          <w:rFonts w:ascii="Times New Roman" w:hAnsi="Times New Roman" w:cs="Times New Roman"/>
          <w:b/>
          <w:sz w:val="24"/>
          <w:szCs w:val="24"/>
        </w:rPr>
        <w:t xml:space="preserve"> МИ/НР</w:t>
      </w:r>
    </w:p>
    <w:p w:rsidR="00850E25" w:rsidRPr="00850E25" w:rsidRDefault="00850E25" w:rsidP="00850E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E25">
        <w:rPr>
          <w:rFonts w:ascii="Times New Roman" w:hAnsi="Times New Roman" w:cs="Times New Roman"/>
          <w:b/>
          <w:sz w:val="24"/>
          <w:szCs w:val="24"/>
        </w:rPr>
        <w:t>гр. Лъки, 14.09.2015 год.</w:t>
      </w:r>
    </w:p>
    <w:p w:rsidR="00850E25" w:rsidRPr="00850E25" w:rsidRDefault="00850E25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850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50E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Регистрация на партия АТАКА</w:t>
      </w:r>
      <w:r w:rsidRPr="00850E2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общински съветници и за кметове на 25 октомври 2015 г.</w:t>
      </w:r>
    </w:p>
    <w:p w:rsidR="00850E25" w:rsidRPr="00850E25" w:rsidRDefault="00850E25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за участие в изборите за общински съветници и за кметове на 25.10.2015 год. от партия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АТАКА заведено под № 2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4.09.2015 год. в Регистъра на партиите за участие в изборите за общински съветници и кметове на 25.10.2015 год.  </w:t>
      </w:r>
    </w:p>
    <w:p w:rsidR="00850E25" w:rsidRPr="00850E25" w:rsidRDefault="00850E25" w:rsidP="00850E25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850E25" w:rsidRPr="00914FC0" w:rsidRDefault="00850E25" w:rsidP="00914FC0">
      <w:pPr>
        <w:pStyle w:val="a4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4F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Заверено копие от Удостоверението за регистрация на партията в ЦИК под № 48/08.09.2015 год. </w:t>
      </w:r>
    </w:p>
    <w:p w:rsidR="00850E25" w:rsidRPr="00850E25" w:rsidRDefault="00850E25" w:rsidP="00914FC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2004 – МИ от 08.09.2015 год. от ЦИК</w:t>
      </w:r>
    </w:p>
    <w:p w:rsidR="00850E25" w:rsidRPr="00850E25" w:rsidRDefault="00850E25" w:rsidP="00914FC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№ 07.09.2015 год.</w:t>
      </w:r>
    </w:p>
    <w:p w:rsidR="00850E25" w:rsidRPr="00850E25" w:rsidRDefault="00850E25" w:rsidP="00850E25">
      <w:pPr>
        <w:spacing w:after="150" w:line="240" w:lineRule="auto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Спазени са изискванията на чл.147 и Решение на ЦИК № 1550-МИ/27.08.2015г. относно регистрация на партии, коалиции, местни коалиции и инициативни комитети в ОИК за участие в изборите  за общински съветници и за кметове на 25.10.2015 год., за регистрация на партията за участие в изборите за общински съветници на 25.10.2015 год.</w:t>
      </w:r>
    </w:p>
    <w:p w:rsidR="00850E25" w:rsidRPr="00850E25" w:rsidRDefault="00850E25" w:rsidP="00850E2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 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Предвид изложеното и на основание чл.87, ал.1, т.12 от Изборния кодекс,  </w:t>
      </w:r>
    </w:p>
    <w:p w:rsidR="00850E25" w:rsidRPr="00850E25" w:rsidRDefault="00850E25" w:rsidP="00850E2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Общинската избирателна комисия</w:t>
      </w:r>
    </w:p>
    <w:p w:rsidR="00850E25" w:rsidRPr="00850E25" w:rsidRDefault="00850E25" w:rsidP="00850E2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50E25" w:rsidRPr="00850E25" w:rsidRDefault="00850E25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РЕГИСТРИРА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50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партия АТАКА 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  за </w:t>
      </w:r>
      <w:r w:rsidRPr="00850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общински съветници в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50E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Лъки</w:t>
      </w: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на  25.10.2015 год.</w:t>
      </w:r>
    </w:p>
    <w:p w:rsidR="00850E25" w:rsidRPr="00850E25" w:rsidRDefault="00850E25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Наименованието на партията за отпечатване в бюлетината е: АТАКА.</w:t>
      </w:r>
    </w:p>
    <w:p w:rsidR="00850E25" w:rsidRDefault="00850E25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50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196CB0" w:rsidRPr="00850E25" w:rsidRDefault="00196CB0" w:rsidP="00850E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850E25" w:rsidRPr="00253667" w:rsidTr="00B60D97">
        <w:trPr>
          <w:trHeight w:val="405"/>
          <w:jc w:val="center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shd w:val="clear" w:color="auto" w:fill="D9D9D9" w:themeFill="background1" w:themeFillShade="D9"/>
          </w:tcPr>
          <w:p w:rsidR="00850E25" w:rsidRPr="00253667" w:rsidRDefault="00850E25" w:rsidP="0074466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850E25" w:rsidRPr="00253667" w:rsidRDefault="00850E25" w:rsidP="0074466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499" w:type="dxa"/>
            <w:gridSpan w:val="2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850E25" w:rsidRPr="00253667" w:rsidTr="00B60D97">
        <w:trPr>
          <w:trHeight w:val="197"/>
          <w:jc w:val="center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652" w:type="dxa"/>
            <w:vMerge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850E25" w:rsidRPr="00253667" w:rsidTr="00B60D97">
        <w:trPr>
          <w:trHeight w:val="347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</w:tcPr>
          <w:p w:rsidR="00850E25" w:rsidRPr="00253667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536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Гошева Янкова</w:t>
            </w:r>
          </w:p>
        </w:tc>
        <w:tc>
          <w:tcPr>
            <w:tcW w:w="1560" w:type="dxa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939" w:type="dxa"/>
          </w:tcPr>
          <w:p w:rsidR="00850E25" w:rsidRPr="00253667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</w:tcPr>
          <w:p w:rsidR="00850E25" w:rsidRPr="00253667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939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939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939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939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</w:tcPr>
          <w:p w:rsidR="00850E25" w:rsidRPr="00AF4531" w:rsidRDefault="00EF6F13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939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939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B60D97" w:rsidRPr="00AF4531" w:rsidTr="00B60D97">
        <w:trPr>
          <w:trHeight w:val="282"/>
          <w:jc w:val="center"/>
        </w:trPr>
        <w:tc>
          <w:tcPr>
            <w:tcW w:w="817" w:type="dxa"/>
          </w:tcPr>
          <w:p w:rsidR="00B60D97" w:rsidRPr="00E828A5" w:rsidRDefault="00B60D97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</w:tcPr>
          <w:p w:rsidR="00B60D97" w:rsidRDefault="00B60D97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</w:tcPr>
          <w:p w:rsidR="00B60D97" w:rsidRDefault="00B60D97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939" w:type="dxa"/>
          </w:tcPr>
          <w:p w:rsidR="00B60D97" w:rsidRDefault="00B60D97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B60D97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</w:t>
            </w:r>
            <w:r w:rsidR="00850E25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39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B60D97" w:rsidP="00E828A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</w:t>
            </w:r>
            <w:r w:rsidR="00850E25"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Иванова Мазнева</w:t>
            </w:r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39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850E25" w:rsidRPr="00AF4531" w:rsidTr="00B60D97">
        <w:trPr>
          <w:trHeight w:val="282"/>
          <w:jc w:val="center"/>
        </w:trPr>
        <w:tc>
          <w:tcPr>
            <w:tcW w:w="817" w:type="dxa"/>
          </w:tcPr>
          <w:p w:rsidR="00850E25" w:rsidRPr="00E828A5" w:rsidRDefault="00850E25" w:rsidP="00B60D9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="00B60D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  <w:r w:rsidRPr="00E828A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52" w:type="dxa"/>
          </w:tcPr>
          <w:p w:rsidR="00850E25" w:rsidRDefault="00850E25" w:rsidP="00744663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Раичкова</w:t>
            </w:r>
            <w:proofErr w:type="spellEnd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="001445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Гърмидолова</w:t>
            </w:r>
            <w:proofErr w:type="spellEnd"/>
          </w:p>
        </w:tc>
        <w:tc>
          <w:tcPr>
            <w:tcW w:w="1560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939" w:type="dxa"/>
          </w:tcPr>
          <w:p w:rsidR="00850E25" w:rsidRPr="00AF4531" w:rsidRDefault="00850E25" w:rsidP="00744663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850E25" w:rsidRDefault="00850E25" w:rsidP="00850E25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60D97" w:rsidRDefault="00B60D97" w:rsidP="00B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60D97" w:rsidRDefault="00B60D97" w:rsidP="00B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60D97" w:rsidRDefault="00B60D97" w:rsidP="00B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25541" w:rsidRPr="00AF4531" w:rsidRDefault="00125541" w:rsidP="00B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F4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AF45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</w:p>
    <w:p w:rsidR="00125541" w:rsidRPr="00AF4531" w:rsidRDefault="00125541" w:rsidP="00125541">
      <w:pPr>
        <w:rPr>
          <w:sz w:val="24"/>
          <w:szCs w:val="24"/>
        </w:rPr>
      </w:pP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    </w:t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453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 </w:t>
      </w:r>
    </w:p>
    <w:sectPr w:rsidR="00125541" w:rsidRPr="00AF4531" w:rsidSect="00B60D97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935"/>
    <w:multiLevelType w:val="hybridMultilevel"/>
    <w:tmpl w:val="0CDA45FA"/>
    <w:lvl w:ilvl="0" w:tplc="E8B02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F78"/>
    <w:multiLevelType w:val="hybridMultilevel"/>
    <w:tmpl w:val="B478E3E0"/>
    <w:lvl w:ilvl="0" w:tplc="CA2C8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9F71DD"/>
    <w:multiLevelType w:val="hybridMultilevel"/>
    <w:tmpl w:val="43B855A4"/>
    <w:lvl w:ilvl="0" w:tplc="8C7C0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50119"/>
    <w:multiLevelType w:val="hybridMultilevel"/>
    <w:tmpl w:val="AA120D9C"/>
    <w:lvl w:ilvl="0" w:tplc="91B08D8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B6D2152"/>
    <w:multiLevelType w:val="hybridMultilevel"/>
    <w:tmpl w:val="BFACCB30"/>
    <w:lvl w:ilvl="0" w:tplc="A4BE87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CB0EB6"/>
    <w:multiLevelType w:val="hybridMultilevel"/>
    <w:tmpl w:val="0B46DEA0"/>
    <w:lvl w:ilvl="0" w:tplc="5886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9632F"/>
    <w:multiLevelType w:val="hybridMultilevel"/>
    <w:tmpl w:val="4D3C73F0"/>
    <w:lvl w:ilvl="0" w:tplc="4B3A80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D4323"/>
    <w:multiLevelType w:val="hybridMultilevel"/>
    <w:tmpl w:val="FFA0657A"/>
    <w:lvl w:ilvl="0" w:tplc="5E72A5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A3079CE"/>
    <w:multiLevelType w:val="hybridMultilevel"/>
    <w:tmpl w:val="C188FC10"/>
    <w:lvl w:ilvl="0" w:tplc="A6965E4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C000CF4"/>
    <w:multiLevelType w:val="hybridMultilevel"/>
    <w:tmpl w:val="F806B7C2"/>
    <w:lvl w:ilvl="0" w:tplc="0180DB7E">
      <w:start w:val="1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9"/>
    <w:rsid w:val="00027A84"/>
    <w:rsid w:val="00125541"/>
    <w:rsid w:val="00144521"/>
    <w:rsid w:val="00196CB0"/>
    <w:rsid w:val="002B708D"/>
    <w:rsid w:val="00481E44"/>
    <w:rsid w:val="00744663"/>
    <w:rsid w:val="00850E25"/>
    <w:rsid w:val="00867069"/>
    <w:rsid w:val="009142F2"/>
    <w:rsid w:val="00914FC0"/>
    <w:rsid w:val="00B60D97"/>
    <w:rsid w:val="00B9261F"/>
    <w:rsid w:val="00D4699B"/>
    <w:rsid w:val="00D66256"/>
    <w:rsid w:val="00E148E5"/>
    <w:rsid w:val="00E828A5"/>
    <w:rsid w:val="00EA3150"/>
    <w:rsid w:val="00E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A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1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A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1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15</cp:revision>
  <cp:lastPrinted>2015-09-15T08:13:00Z</cp:lastPrinted>
  <dcterms:created xsi:type="dcterms:W3CDTF">2015-09-14T15:50:00Z</dcterms:created>
  <dcterms:modified xsi:type="dcterms:W3CDTF">2015-09-16T08:42:00Z</dcterms:modified>
</cp:coreProperties>
</file>