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DBC" w:rsidRPr="00541DBC" w:rsidRDefault="00541DBC" w:rsidP="00541DBC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bg-BG"/>
        </w:rPr>
      </w:pPr>
      <w:r w:rsidRPr="00541D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bg-BG"/>
        </w:rPr>
        <w:t xml:space="preserve">Регистриране на застъпници на кандидатската листа на </w:t>
      </w:r>
      <w:r w:rsidRPr="00541DB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ПП „ДВИЖЕНИЕ ЗА ПРАВА И СВОБОДИ“ </w:t>
      </w:r>
      <w:r w:rsidRPr="00541D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bg-BG"/>
        </w:rPr>
        <w:t>в изборите за общински съветници и за кметове на 2</w:t>
      </w:r>
      <w:r w:rsidRPr="00541D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bg-BG"/>
        </w:rPr>
        <w:t>9</w:t>
      </w:r>
      <w:r w:rsidRPr="00541D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bg-BG"/>
        </w:rPr>
        <w:t xml:space="preserve"> октомври 20</w:t>
      </w:r>
      <w:r w:rsidRPr="00541D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bg-BG"/>
        </w:rPr>
        <w:t>23</w:t>
      </w:r>
      <w:r w:rsidRPr="00541D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bg-BG"/>
        </w:rPr>
        <w:t xml:space="preserve"> година</w:t>
      </w:r>
      <w:r w:rsidRPr="00541D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bg-BG"/>
        </w:rPr>
        <w:t xml:space="preserve"> </w:t>
      </w:r>
      <w:r w:rsidRPr="00541D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bg-BG"/>
        </w:rPr>
        <w:t xml:space="preserve"> в община Лъки</w:t>
      </w:r>
    </w:p>
    <w:p w:rsidR="00541DBC" w:rsidRPr="00541DBC" w:rsidRDefault="00541DBC" w:rsidP="00541DBC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bg-BG"/>
        </w:rPr>
      </w:pPr>
      <w:r w:rsidRPr="00541D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bg-BG"/>
        </w:rPr>
        <w:t xml:space="preserve">Регистриране на застъпници на кандидатската листа на </w:t>
      </w:r>
      <w:r w:rsidRPr="00541DB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ПП „СЪЮЗ НА ДЕМОКРАТИЧНИТЕ СИЛИ“ </w:t>
      </w:r>
      <w:r w:rsidRPr="00541D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bg-BG"/>
        </w:rPr>
        <w:t>в изборите за общински съветници и за кметове на 2</w:t>
      </w:r>
      <w:r w:rsidRPr="00541D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bg-BG"/>
        </w:rPr>
        <w:t>9</w:t>
      </w:r>
      <w:r w:rsidRPr="00541D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bg-BG"/>
        </w:rPr>
        <w:t xml:space="preserve"> октомври 20</w:t>
      </w:r>
      <w:r w:rsidRPr="00541D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bg-BG"/>
        </w:rPr>
        <w:t>23</w:t>
      </w:r>
      <w:r w:rsidRPr="00541D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bg-BG"/>
        </w:rPr>
        <w:t xml:space="preserve"> година</w:t>
      </w:r>
      <w:r w:rsidRPr="00541D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bg-BG"/>
        </w:rPr>
        <w:t xml:space="preserve"> </w:t>
      </w:r>
      <w:r w:rsidRPr="00541D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bg-BG"/>
        </w:rPr>
        <w:t xml:space="preserve"> в община Лъки</w:t>
      </w:r>
    </w:p>
    <w:p w:rsidR="00541DBC" w:rsidRPr="00541DBC" w:rsidRDefault="00541DBC" w:rsidP="00541DBC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bg-BG"/>
        </w:rPr>
      </w:pPr>
      <w:r w:rsidRPr="00541D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bg-BG"/>
        </w:rPr>
        <w:t xml:space="preserve"> Регистриране на застъпници на кандидатската листа на </w:t>
      </w:r>
      <w:r w:rsidRPr="00541DB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МК ПРОДЪЛЖАВАМЕ ПРОМЯНАТА – ДЕМОКРАТИЧНА БЪЛГАРИЯ </w:t>
      </w:r>
      <w:r w:rsidRPr="00541D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(</w:t>
      </w:r>
      <w:r w:rsidRPr="00541DB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ЗЕМЕДЕЛСКИ НАРОДЕН СЪЮЗ</w:t>
      </w:r>
      <w:r w:rsidRPr="00541D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)</w:t>
      </w:r>
      <w:r w:rsidRPr="00541DB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541D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bg-BG"/>
        </w:rPr>
        <w:t>в изборите за общински съветници и за кметове на 2</w:t>
      </w:r>
      <w:r w:rsidRPr="00541D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bg-BG"/>
        </w:rPr>
        <w:t>9</w:t>
      </w:r>
      <w:r w:rsidRPr="00541D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bg-BG"/>
        </w:rPr>
        <w:t xml:space="preserve"> октомври 20</w:t>
      </w:r>
      <w:r w:rsidRPr="00541D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bg-BG"/>
        </w:rPr>
        <w:t>23</w:t>
      </w:r>
      <w:r w:rsidRPr="00541D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bg-BG"/>
        </w:rPr>
        <w:t xml:space="preserve"> година</w:t>
      </w:r>
      <w:r w:rsidRPr="00541D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bg-BG"/>
        </w:rPr>
        <w:t xml:space="preserve"> </w:t>
      </w:r>
      <w:r w:rsidRPr="00541D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bg-BG"/>
        </w:rPr>
        <w:t xml:space="preserve"> в община Лъки</w:t>
      </w:r>
    </w:p>
    <w:p w:rsidR="00541DBC" w:rsidRPr="00541DBC" w:rsidRDefault="00541DBC" w:rsidP="00541DBC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41D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bg-BG"/>
        </w:rPr>
        <w:t>Утвърждаване на замени</w:t>
      </w:r>
      <w:r w:rsidRPr="00541DBC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eastAsia="bg-BG"/>
        </w:rPr>
        <w:t xml:space="preserve"> </w:t>
      </w:r>
      <w:r w:rsidRPr="00541DB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 състава на членовете на секционно избирателните комисии на територията на община Лъки за изборите за общински съветници и за кметове, насрочени за 29 октомври 2023 година</w:t>
      </w:r>
    </w:p>
    <w:p w:rsidR="00541DBC" w:rsidRPr="00541DBC" w:rsidRDefault="00541DBC" w:rsidP="00541DBC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41DB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Определяне на член от ОИК Лъки, който да подпише пликовете, съдържащи печата на съответната секционна избирателна комисия; протоколите за предаване и приемане на изборни книжа и материали; протоколите за предаване и приемане на избирателните списъци и протоколите за приемане и предаване на книжата и материалите за произвеждане на избори за общински съветници и кметове на 29 октомври 2023 година</w:t>
      </w:r>
    </w:p>
    <w:p w:rsidR="00541DBC" w:rsidRPr="00541DBC" w:rsidRDefault="00541DBC" w:rsidP="00541DBC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41DB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Реда за предаване от СИК на ОИК Лъки на сгрешен протокол в следствие на допуснати грешки от естество, което не позволява реално да бъдат установени резултатите от гласуването</w:t>
      </w:r>
      <w:r w:rsidRPr="00541DBC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bg-BG"/>
        </w:rPr>
        <w:t xml:space="preserve"> </w:t>
      </w:r>
      <w:r w:rsidRPr="00541DB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 получаване на нов протокол при произвеждане на изборите за общински съветници и за кметове, насрочени за 29 октомври 2023 г.</w:t>
      </w:r>
    </w:p>
    <w:p w:rsidR="00700069" w:rsidRPr="00541DBC" w:rsidRDefault="00700069" w:rsidP="00541DBC">
      <w:bookmarkStart w:id="0" w:name="_GoBack"/>
      <w:bookmarkEnd w:id="0"/>
    </w:p>
    <w:sectPr w:rsidR="00700069" w:rsidRPr="00541DBC" w:rsidSect="00C07725">
      <w:pgSz w:w="11906" w:h="16838" w:code="9"/>
      <w:pgMar w:top="1135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000DF"/>
    <w:multiLevelType w:val="hybridMultilevel"/>
    <w:tmpl w:val="6C9AF09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7E7030"/>
    <w:multiLevelType w:val="hybridMultilevel"/>
    <w:tmpl w:val="2A5A135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F91E8D"/>
    <w:multiLevelType w:val="hybridMultilevel"/>
    <w:tmpl w:val="854897AA"/>
    <w:lvl w:ilvl="0" w:tplc="AB9C2A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9B6C50"/>
    <w:multiLevelType w:val="hybridMultilevel"/>
    <w:tmpl w:val="FAD2E60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7F6F66"/>
    <w:multiLevelType w:val="hybridMultilevel"/>
    <w:tmpl w:val="9B662B4E"/>
    <w:lvl w:ilvl="0" w:tplc="02302F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A509D6"/>
    <w:multiLevelType w:val="hybridMultilevel"/>
    <w:tmpl w:val="42702A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055E56"/>
    <w:multiLevelType w:val="hybridMultilevel"/>
    <w:tmpl w:val="8B1E65DE"/>
    <w:lvl w:ilvl="0" w:tplc="8ABE38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98B"/>
    <w:rsid w:val="00210346"/>
    <w:rsid w:val="00541DBC"/>
    <w:rsid w:val="00620C7E"/>
    <w:rsid w:val="006A4C5D"/>
    <w:rsid w:val="006C1600"/>
    <w:rsid w:val="00700069"/>
    <w:rsid w:val="00796177"/>
    <w:rsid w:val="00820FF5"/>
    <w:rsid w:val="00AE598B"/>
    <w:rsid w:val="00AE705C"/>
    <w:rsid w:val="00C0243E"/>
    <w:rsid w:val="00C07725"/>
    <w:rsid w:val="00C66F1A"/>
    <w:rsid w:val="00F6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9F129E-97BA-4A6F-A4E6-AF227A58B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AE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5AE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E7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218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Лъки</dc:creator>
  <cp:keywords/>
  <dc:description/>
  <cp:lastModifiedBy>Лъки</cp:lastModifiedBy>
  <cp:revision>12</cp:revision>
  <dcterms:created xsi:type="dcterms:W3CDTF">2023-09-18T14:55:00Z</dcterms:created>
  <dcterms:modified xsi:type="dcterms:W3CDTF">2023-10-27T14:04:00Z</dcterms:modified>
</cp:coreProperties>
</file>